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ГАСТРОЭНТЕРОЛОГИЯ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Лемешко, З. А. Ультразвуковая диагностика заболеваний желудка / Лемешко З.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Османова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З. М.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- 88 с. - ISBN 978-5-9704-5944-7.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" w:tooltip="https://www.rosmedlib.ru/book/ISBN978597045944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https://www.rosmedlib.ru/book/ISBN9785970459447.html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Бельмер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С. В. Функциональные расстройства органов пищеварения у детей. Принципы диагностики и лечения (международные и отечественные рекомендации) / С.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Бельмер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Хавкин, Д. В. Печкуров.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- 224 с. (Серия "Библиотека врача-специалиста") - ISBN 978-5-9704-5643-9.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" w:tooltip="https://www.rosmedlib.ru/book/ISBN978597045643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https://www.rosmedlib.ru/book/ISBN9785970456439.html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Ивашкин, В. Т. Рекомендации по диагностике и лечению взрослых больных гепатитом С / В. Т. Ивашкин, Н. 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Ющук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А. Климова и др.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- 104 с. - ISBN 978-5-9704-5653-8.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1" w:tooltip="https://www.rosmedlib.ru/book/ISBN978597045653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https://www.rosmedlib.ru/book/ISBN9785970456538.html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Мельникова, И. Ю. Запоры у детей : руководство / И. Ю. Мельникова, В. П. Новикова, Н.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Думова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др. - 3-е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- 160 с. - ISBN 978-5-9704-5783-2.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" w:tooltip="https://www.rosmedlib.ru/book/ISBN978597045783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https://www.rosmedlib.ru/book/ISBN9785970457832.html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Палевская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С. А. Эндоскопия желудочно-кишечного тракта / С.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Палевская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Г. Короткевич.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- 752 с. - 752 с. - ISBN 978-5-9704-5575-3.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" w:tooltip="https://www.rosmedlib.ru/book/ISBN978597045575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https://www.rosmedlib.ru/book/ISBN9785970455753.html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Мачарадзе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Ш. Пищевая аллергия у детей и взрослых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Клиника, диагностика, лечение / Д. Ш.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Мачарадзе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- 392 с. - 392 с. - ISBN 978-5-9704-5501-2.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4" w:tooltip="https://www.rosmedlib.ru/book/ISBN978597045501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https://www.rosmedlib.ru/book/ISBN9785970455012.html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Денисов, М. Ю. Младенческая гастроэнтерология : : руководство для врачей / М. Ю. Денисов и др.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- 336 с. - ISBN 978-5-9704-5293-6.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5" w:tooltip="https://www.rosmedlib.ru/book/ISBN978597045293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https://www.rosmedlib.ru/book/ISBN9785970452936.html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Павлов, Ч. С. Неалкогольная жировая болезнь печени / Ч. С. Павлов, Е. А. Кузнецова, Ю. 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Шульпекова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Ч. Семенистая.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- 64 с. (Серия "Библиотека врача-специалиста") - ISBN 978-5-9704-5333-9.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" w:tooltip="https://www.rosmedlib.ru/book/ISBN978597045333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https://www.rosmedlib.ru/book/ISBN9785970453339.html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Гастроэзофагеальная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рефлюксная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болезнь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В. , Юренев Г. Л.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Вьючнова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Е. С. ,Андреев Д. Н.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Дичева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Д. Т.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Парцваниа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-Виноградова Е. В. - Москва : ГЭОТАР-Медиа, 2019. - 80 с. - ISBN 978-5-9704-4674-4.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" w:tooltip="https://www.rosmedlib.ru/book/ISBN978597044674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https://www.rosmedlib.ru/book/ISBN9785970446744.html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В. Болезни пищевода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В.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Бусарова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А. , Андреев Д. 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- 648 с. - ISBN 978-5-9704-4874-8.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" w:tooltip="https://www.rosmedlib.ru/book/ISBN978597044874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https://www.rosmedlib.ru/book/ISBN9785970448748.html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Разумовского, А. Ю. Болезнь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Гиршпрунга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под ред. А. Ю. Разумовского, А. Ф. Дронова, А. Н. Смирнова,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Холостовой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Москва : ГЭОТАР-Медиа, 2019. - 368 с. - ISBN 978-5-9704-4887-8.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9" w:tooltip="https://www.rosmedlib.ru/book/ISBN978597044887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https://www.rosmedlib.ru/book/ISBN9785970448878.html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Запруднов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М. Заболевания кишечника в детском возрасте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Запруднов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М. , Харитонова Л. А. , Григорьев К. И. , Дронов А. Ф. - Москва : ГЭОТАР-Медиа, 2018. - 488 с. - ISBN 978-5-9704-4616-4.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" w:tooltip="https://www.rosmedlib.ru/book/ISBN978597044616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https://www.rosmedlib.ru/book/ISBN9785970446164.html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Блохин, Б. М. Детская пульмонология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национальное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руководство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под ред. Б. М. Блохина.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- 960 с. (Серия "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Национальные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руководства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") - ISBN 978-5-9704-5857-0.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bookmarkStart w:id="0" w:name="undefined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fldChar w:fldCharType="begin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instrText xml:space="preserve"> HYPERLINK "</w:instrTex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instrText xml:space="preserve">https://www.rosmedlib.ru/book/ISBN9785970458570.html</w:instrTex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instrText xml:space="preserve">" </w:instrTex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fldChar w:fldCharType="separate"/>
      </w:r>
      <w:r>
        <w:rPr>
          <w:rStyle w:val="174"/>
          <w:rFonts w:ascii="Times New Roman" w:hAnsi="Times New Roman" w:cs="Times New Roman"/>
          <w:sz w:val="28"/>
          <w:szCs w:val="28"/>
          <w:shd w:val="clear" w:color="auto" w:fill="f5f7f9"/>
        </w:rPr>
        <w:t xml:space="preserve">https://www.rosmedlib.ru/book/ISBN9785970458570.html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fldChar w:fldCharType="end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ГЕМАТОЛОГИЯ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Алексеева, Л. А. ДВС-синдром / Л. А. Алексеева, А. А. Рагимов.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- 96 с. - ISBN 978-5-9704-5797-9.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" w:tooltip="https://www.rosmedlib.ru/book/ISBN978597045797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https://www.rosmedlib.ru/book/ISBN9785970457979.html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Рукавицын, А. А. Справочник врача-гематолога / А. А. Рукавицын, О. А. Рукавицын.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- 208 с. - ISBN 978-5-9704-5807-5.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" w:tooltip="https://www.rosmedlib.ru/book/ISBN978597045807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https://www.rosmedlib.ru/book/ISBN9785970458075.html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Олисова, О. Ю.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Дерматоонкология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онкогематология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Атлас / под ред. Олисовой О. Ю.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- 144 с. - ISBN 978-5-9704-5413-8.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" w:tooltip="https://www.rosmedlib.ru/book/ISBN978597045413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https://www.rosmedlib.ru/book/ISBN9785970454138.html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Рукавицын, О. А. Гематология / под ред. Рукавицына О.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- 784 с. (Серия "Национальные руководства") - ISBN 978-5-9704-5270-7.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" w:tooltip="https://www.rosmedlib.ru/book/ISBN978597045270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https://www.rosmedlib.ru/book/ISBN9785970452707.html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Щёкотова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Дифференциальная диагностика внутренних болезней / под ред.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Щёкотова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Мартынова, А. А. Спасского.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- 928 с. - 928 с. - ISBN 978-5-9704-4778-9.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" w:tooltip="https://www.rosmedlib.ru/book/ISBN978597044778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https://www.rosmedlib.ru/book/ISBN9785970447789.html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Рукавицын, О. А. Анемии. Краткое руководство для практических врачей всех специальностей / Рукавицын О.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- 176 с. - ISBN 978-5-9704-4475-7.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6" w:tooltip="https://www.rosmedlib.ru/book/ISBN978597044475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https://www.rosmedlib.ru/book/ISBN9785970444757.html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Рукавицын, О. А.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Гематология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под ред. Рукавицына О.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- 784 с. (Серия "Национальные руководства") - ISBN 978-5-9704-5270-7.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7" w:tooltip="https://www.rosmedlib.ru/book/ISBN978597045270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https://www.rosmedlib.ru/book/ISBN9785970452707.html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ГЕПАТОЛОГИЯ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Павлов, Ч. С. Неалкогольная жировая болезнь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печени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Ч. С. Павлов, Е. А. Кузнецова, Ю. 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Шульпекова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Ч. Семенистая.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- 64 с. (Серия "Библиотека врача-специалиста") - ISBN 978-5-9704-5333-9.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" w:tooltip="https://www.rosmedlib.ru/book/ISBN978597045333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https://www.rosmedlib.ru/book/ISBN9785970453339.html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Алешина, Е. И. Неалкогольная жировая болезнь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печени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в детском возрасте / под ред. В. П. Новиковой, Е. И. Алешиной, М. М. Гуровой.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2016. - 176 с. (Серия "Библиотека врача-специалиста") - ISBN 978-5-9704-3615-8.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" w:tooltip="https://www.rosmedlib.ru/book/ISBN978597043615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https://www.rosmedlib.ru/book/ISBN9785970436158.html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Ивашкин, В. Т. Рекомендации по диагностике и лечению взрослых больных гепатитом С / В. Т. Ивашкин, Н. 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Ющук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А. Климова и др.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- 104 с. - ISBN 978-5-9704-5653-8.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" w:tooltip="https://www.rosmedlib.ru/book/ISBN978597045653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https://www.rosmedlib.ru/book/ISBN9785970456538.html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Карпищенко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Клиническая лабораторная диагностика заболеваний печени и желчевыводящих путей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Карпищенко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И. [и др. ] - Москва : ГЭОТАР-Медиа, 2020. - 464 с. - ISBN 978-5-9704-5256-1.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1" w:tooltip="https://www.rosmedlib.ru/book/ISBN978597045256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https://www.rosmedlib.ru/book/ISBN9785970452561.html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Щёкотова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Дифференциальная диагностика внутренних болезней / под ред.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Щёкотова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Мартынова, А. А. Спасского.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- 928 с. - 928 с. - ISBN 978-5-9704-4778-9.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2" w:tooltip="https://www.rosmedlib.ru/book/ISBN978597044778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https://www.rosmedlib.ru/book/ISBN9785970447789.html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Ивашкин, В. Т. Гастроэнтерология. Национальное руководство / под ред. В. Т. Ивашкина, Т. Л. Лапиной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- 464 с. - ISBN 978-5-9704-4406-1.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3" w:tooltip="https://www.rosmedlib.ru/book/ISBN978597044406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https://www.rosmedlib.ru/book/ISBN9785970444061.html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Арутюнов, Г. П.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Внутренние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болезни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избранные лекции : учебное пособие / Г. П. Арутюнов, А. Г. Арутюнов.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2021. - 528 с. - ISBN 978-5-9704-6407-6.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4" w:tooltip="https://www.rosmedlib.ru/book/ISBN978597046407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https://www.rosmedlib.ru/book/ISBN9785970464076.html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Ганцева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Х. Х. Клиническое обследование пациента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Ганцева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Х. Х.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Ишмуратова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Р. Ш.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Кзыргалин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Ш. Р.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Гайнуллин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Х.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- 208 с. (Серия "Онкология") - ISBN 978-5-9704-6035-1.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5" w:tooltip="https://www.rosmedlib.ru/book/ISBN978597046035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https://www.rosmedlib.ru/book/ISBN9785970460351.html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КАРДИОЛОГИЯ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Кардиология : национальное руководство / под ред. Е.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ГЭОТАР-Медиа, 2022. - 800 с. (Серия: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Национальное руководство) - ISBN 978-5-9704-7193-7.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6" w:tooltip="https://www.rosmedlib.ru/book/ISBN97859704719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https://www.rosmedlib.ru/book/ISBN9785970471937.html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Калинин, Р. Е. Основы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электрокардиостимуляции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Р. Е. Калинин, И. А. Сучков, Н. 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Мжаванадзе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- 112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- 112 с. - ISBN 978-5-9704-6887-6.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7" w:tooltip="https://www.rosmedlib.ru/book/ISBN978597046887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https://www.rosmedlib.ru/book/ISBN9785970468876.html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Иоселиани, Д.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Коронарное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стентирование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стенты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Д. Г. Иоселиани, Д. А. Асадов, А.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Бабунашвили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256 с. : ил. - 256 с. - ISBN 978-5-9704-6513-4.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8" w:tooltip="https://www.rosmedlib.ru/book/ISBN978597046513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https://www.rosmedlib.ru/book/ISBN9785970465134.html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В. Кардиология : национальное руководство / под ред. Е.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ГЭОТАР-Медиа, 2021. - 800 с. - 800 с. (Серия: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Национальное руководство) - ISBN 978-5-9704-6092-4.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9" w:tooltip="https://www.rosmedlib.ru/book/ISBN978597046092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https://www.rosmedlib.ru/book/ISBN9785970460924.html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Руденская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Е. Наследственные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нейрометаболические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болезни юношеского и взрослого возраста / Г. 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Руденская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Ю. Захарова.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- 392 с. - (Серия "Библиотека врача-специалиста"). - 392 с. (Серия "Библиотека врача-специалиста") - ISBN 978-5-9704-5930-0.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0" w:tooltip="https://www.rosmedlib.ru/book/ISBN978597045930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https://www.rosmedlib.ru/book/ISBN9785970459300.html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Бобров, А. Л. Клинические нормы. Эхокардиография / Бобров А. Л.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- 80 с. - ISBN 978-5-9704-5893-8.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1" w:tooltip="https://www.rosmedlib.ru/book/ISBN978597045893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https://www.rosmedlib.ru/book/ISBN9785970458938.html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Резник, Е. В. Клинические нормы. Кардиология / Е. В. Резник, И. Г. Никитин.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- 448 с. - ISBN 978-5-9704-5851-8.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2" w:tooltip="https://www.rosmedlib.ru/book/ISBN978597045851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https://www.rosmedlib.ru/book/ISBN9785970458518.html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Бокерия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А. Внезапная сердечная смерть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Бокерия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Л.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Ревишвили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Ш.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Неминущий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М. , Проничева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- 352 с. (Серия "Библиотека врача-специалиста") - ISBN 978-5-9704-5629-3.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3" w:tooltip="https://www.rosmedlib.ru/book/ISBN978597045629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https://www.rosmedlib.ru/book/ISBN9785970456293.html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Кулеш, А. А. Криптогенный инсульт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/ А. А. Кулеш, Л.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Сыромятникова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Дробаха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- 128 с. - ISBN 978-5-9704-5597-5.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4" w:tooltip="https://www.rosmedlib.ru/book/ISBN978597045597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https://www.rosmedlib.ru/book/ISBN9785970455975.html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Белялов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Ф. И. Аритмии сердца / Ф.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Белялов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- 8-е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- 448 с. - ISBN 978-5-9704-5641-5.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электронный // URL : </w:t>
      </w:r>
      <w:hyperlink r:id="rId45" w:tooltip="https://www.rosmedlib.ru/book/ISBN978597045641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https://www.rosmedlib.ru/book/ISBN9785970456415.html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Белялов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Ф. И. Клинические рекомендации по кардиологии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коморбидным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болезням / под ред. Ф.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Белялова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- 10-е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- 384 с. (Серия "Библиотека врача-специалиста") - ISBN 978-5-9704-5362-9.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6" w:tooltip="https://www.rosmedlib.ru/book/ISBN978597045362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https://www.rosmedlib.ru/book/ISBN9785970453629.html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Горохова, С. Г. Диагноз при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сердечно-сосудистых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заболеваниях. Формулировка, классификации : руководство для врачей / С. Г. Горохова. - 5-е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- 336 с. - ISBN 978-5-9704-5551-7.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7" w:tooltip="https://www.rosmedlib.ru/book/ISBN978597045551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https://www.rosmedlib.ru/book/ISBN9785970455517.html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Моисеев, В. 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Кардиомиопатии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миокардиты / Моисеев В. С.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Киякбаев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К. , Лазарев П.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- 512 с. (Серия "Библиотека врача-специалиста") - ISBN 978-5-9704-5429-9.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8" w:tooltip="https://www.rosmedlib.ru/book/ISBN978597045429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https://www.rosmedlib.ru/book/ISBN9785970454299.html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В. Кардиология. Национальное руководство. Краткое издание / под ред. Е.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- 816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- 816 с. - ISBN 978-5-9704-5397-1.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49" w:tooltip="https://www.rosmedlib.ru/book/ISBN978597045397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https://www.rosmedlib.ru/book/ISBN9785970453971.html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Дупляков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В. Сердечно-сосудистые заболевания в амбулаторной практике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Дуплякова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Д. В. , Медведевой Е.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- 112 с. - ISBN 978-5-9704-4809-0.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0" w:tooltip="https://www.rosmedlib.ru/book/ISBN978597044809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https://www.rosmedlib.ru/book/ISBN9785970448090.html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Кардиология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национальное руководство / под ред. Е.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Шляхто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ГЭОТАР-Медиа, 2021. - 800 с. - 800 с. (Серия: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Национальное руководство) - ISBN 978-5-9704-6092-4.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1" w:tooltip="https://www.rosmedlib.ru/book/ISBN978597046092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https://www.rosmedlib.ru/book/ISBN9785970460924.html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КАРДИОЛОГИЯ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№ 1 (26), 2021. Журнал для непрерывного медицинского образования врачей. Том 9 / Гл. ред. А. Г. Обрезан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ISBN 2022--2021-01.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2" w:tooltip="https://www.rosmedlib.ru/book/J2022-CARD-2021-0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https://www.rosmedlib.ru/book/J2022-CARD-2021-01.html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4"/>
        </w:numPr>
        <w:spacing w:after="0" w:line="240" w:lineRule="auto"/>
        <w:shd w:val="clear" w:color="auto" w:fill="f5f7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38d878"/>
          <w:lang w:eastAsia="ru-RU"/>
        </w:rPr>
        <w:t xml:space="preserve">КАРДИОЛОГИЯ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 № 2 (27), 2021. Журнал для непрерывного медицинского образования врачей. Том 9 / Гл. ред. А. Г. Обрезан - Москва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: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ГЭОТАР-Медиа, 2021. - ISBN 2022--2021-02. - Текст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: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электронный // URL : </w:t>
      </w:r>
      <w:hyperlink r:id="rId53" w:tooltip="https://www.rosmedlib.ru/book/J2022-CARD-2021-02.html" w:history="1">
        <w:r>
          <w:rPr>
            <w:rStyle w:val="174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https://www.rosmedlib.ru/book/J2022-CARD-2021-02.html</w:t>
        </w:r>
      </w:hyperlink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). - Режим доступа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: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по подписке.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60"/>
        <w:spacing w:after="0" w:line="240" w:lineRule="auto"/>
        <w:shd w:val="clear" w:color="auto" w:fill="f5f7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НЕФРОЛОГИЯ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Калинин, Р. Е. Сосудистый доступ для гемодиализа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Калинин Р. Е. , Сучков И. А. , Егоров А. А. , Крылов А. А. - Москва : ГЭОТАР-Медиа, 2021. - 144 с. - ISBN 978-5-9704-5804-4.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4" w:tooltip="https://www.rosmedlib.ru/book/ISBN978597045804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https://www.rosmedlib.ru/book/ISBN9785970458044.html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Мухин, Н. А. Нефрология. Национальное руководство. Краткое издание / гл. ред. Н. А. Мухин.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- 608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с. - 608 с. - ISBN 978-5-9704-5702-3.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5" w:tooltip="https://www.rosmedlib.ru/book/ISBN978597045702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https://www.rosmedlib.ru/book/ISBN9785970457023.html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Усанова, А. А. Клинические нормы. Нефрология / А. А. Усанова, Н. Н.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Гуранова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- 224 с. - ISBN 978-5-9704-5628-6.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6" w:tooltip="https://www.rosmedlib.ru/book/ISBN978597045628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https://www.rosmedlib.ru/book/ISBN9785970456286.html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Ветчинникова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Н. Минеральные и костные нарушения при хронической болезни почек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Ветчинникова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О. Н. , Герасимчук Р. П. , Ермоленко В. М. , Земченков А. Ю. , Михайлова Н.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Ряснянский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Ю.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Шостка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Д. , Шутов Е. В. - Москва : ГЭОТАР-Медиа, 2018. - 304 с. (Серия "Библиотека врача-специалиста") - ISBN 978-5-9704-4667-6.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7" w:tooltip="https://www.rosmedlib.ru/book/ISBN978597044667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https://www.rosmedlib.ru/book/ISBN9785970446676.html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Милованова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Ю. Нарушения минерального и костного обмена при хронической болезни почек. Роль фактора роста фибробластов-23, Клото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склеростина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Милованова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Л. Ю.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- 144 с. (Серия "Библиотека врача-специалиста") - ISBN 978-5-9704-4388-0.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8" w:tooltip="https://www.rosmedlib.ru/book/ISBN978597044388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https://www.rosmedlib.ru/book/ISBN9785970443880.html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Мартынов, А. И. Внутренние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болезни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Т. I.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под ред. Мартынова А. И.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Кобалава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Ж. Д. , Моисеева С. В. - Москва : ГЭОТАР-Медиа, 2021. - 784 с. - ISBN 978-5-9704-5886-0.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59" w:tooltip="https://www.rosmedlib.ru/book/ISBN978597045886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https://www.rosmedlib.ru/book/ISBN9785970458860.html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Мартынов, А. И. Внутренние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болезни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Т. II.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под ред. Мартынова А. И.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Кобалава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Ж. Д. , Моисеева С. В. - Москва : ГЭОТАР-Медиа, 2021. - 704 с. - ISBN 978-5-9704-5887-7.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0" w:tooltip="https://www.rosmedlib.ru/book/ISBN978597045887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https://www.rosmedlib.ru/book/ISBN9785970458877.html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Детская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нефрология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Синдромный подход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справочник / Э. К. Петросян - Москва : ГЭОТАР-Медиа, . - ISBN 978-5-9704-6427-4.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1" w:tooltip="https://www.rosmedlib.ru/book/ISBN978597046427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https://www.rosmedlib.ru/book/ISBN9785970464274.html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ПУЛЬМОНОЛОГИЯ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Ингаляционная терапия / под ред. С. Н. Авдеева, В. В. Архипова.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- 400 с. - ISBN 978-5-9704-6589-9.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2" w:tooltip="https://www.rosmedlib.ru/book/ISBN978597046589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https://www.rosmedlib.ru/book/ISBN9785970465899.html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Стручков, П. В. Спирометрия / Стручков П. В. , Дроздов Д. В. , Лукина О. Ф.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- 112 с. - ISBN 978-5-9704-6424-3.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3" w:tooltip="https://www.rosmedlib.ru/book/ISBN978597046424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https://www.rosmedlib.ru/book/ISBN9785970464243.html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Блохин, Б. М. Детская пульмонология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 / под ред. Б. М. Блохина.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- 960 с. (Серия "Национальные руководства") - ISBN 978-5-9704-5857-0.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4" w:tooltip="https://www.rosmedlib.ru/book/ISBN978597045857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https://www.rosmedlib.ru/book/ISBN9785970458570.html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Илькович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М. Диффузные паренхиматозные заболевания легких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Ильковича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М. М.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- 440 с. - ISBN 978-5-9704-5908-9.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5" w:tooltip="https://www.rosmedlib.ru/book/ISBN978597045908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https://www.rosmedlib.ru/book/ISBN9785970459089.html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Салухов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Практическая пульмонология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под ред.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Салухова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А. Харитонова.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- 416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- 416 с. - ISBN 978-5-9704-5780-1.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6" w:tooltip="https://www.rosmedlib.ru/book/ISBN978597045780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https://www.rosmedlib.ru/book/ISBN9785970457801.html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Самсыгина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А. Кашель у детей. Клиническое руководство / Г.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Самсыгина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- 176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(Серия "Библиотека врача-специалиста"). - 176 с. (Серия "Библиотека врача-специалиста") - ISBN 978-5-9704-5532-6.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7" w:tooltip="https://www.rosmedlib.ru/book/ISBN978597045532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https://www.rosmedlib.ru/book/ISBN9785970455326.html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Чучалин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Г. Пульмонология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Чучалина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Г.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- 768 с. - ISBN 978-5-9704-5323-0.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8" w:tooltip="https://www.rosmedlib.ru/book/ISBN978597045323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https://www.rosmedlib.ru/book/ISBN9785970453230.html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Авдеев, С. Н. Легочная гипертензия / под ред. Авдеева С. 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- 608 с. - ISBN 978-5-9704-5000-0.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69" w:tooltip="https://www.rosmedlib.ru/book/ISBN978597045000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https://www.rosmedlib.ru/book/ISBN9785970450000.html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Кишкун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Диагностика неотложных состояний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Кишкун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- 736 с. - ISBN 978-5-9704-5057-4.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0" w:tooltip="https://www.rosmedlib.ru/book/ISBN978597045057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https://www.rosmedlib.ru/book/ISBN9785970450574.html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Лещенко, И. В. Острый бронхит / Лещенко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- 96 с. (Серия "Библиотека врача-специалиста") - ISBN 978-5-9704-4827-4.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1" w:tooltip="https://www.rosmedlib.ru/book/ISBN978597044827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https://www.rosmedlib.ru/book/ISBN9785970448274.html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Ненашева, Н. М. Бронхиальная астма. Современный взгляд на проблему / Ненашева Н. М.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- 304 с. (Серия "Библиотека врача-специалиста") - ISBN 978-5-9704-4499-3.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2" w:tooltip="https://www.rosmedlib.ru/book/ISBN978597044499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https://www.rosmedlib.ru/book/ISBN9785970444993.html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Самсыгина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А. Пневмонии у детей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Самсыгина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- 176 с. (Серия "Библиотека врача-специалиста") - ISBN 978-5-9704-4395-8.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3" w:tooltip="https://www.rosmedlib.ru/book/ISBN978597044395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https://www.rosmedlib.ru/book/ISBN9785970443958.html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Чучалин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Г. Кашель / А.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Чучалин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Н. Абросимов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2017. - 152 с. - ISBN 978-5-9704-4293-7.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4" w:tooltip="https://www.rosmedlib.ru/book/ISBN97859704429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https://www.rosmedlib.ru/book/ISBN9785970442937.html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Гериатрическая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пульмонология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под ред. Е. С. Лаптевой, А. 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Арьева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- 160 с. (Серия "Библиотека врача-гериатра") - ISBN 978-5-9704-6488-5.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5" w:tooltip="https://www.rosmedlib.ru/book/ISBN978597046488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https://www.rosmedlib.ru/book/ISBN9785970464885.html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Блохин, Б. М. Детская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пульмонология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 / под ред. Б. М. Блохина.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- 960 с. (Серия "Национальные руководства") - ISBN 978-5-9704-5857-0.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6" w:tooltip="https://www.rosmedlib.ru/book/ISBN978597045857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https://www.rosmedlib.ru/book/ISBN9785970458570.html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Бронхолегочные заболевания / под ред. В. Н. Лариной.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- 144 с. (Серия "На амбулаторном приеме") - ISBN 978-5-9704-6810-4.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7" w:tooltip="https://www.rosmedlib.ru/book/ISBN978597046810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https://www.rosmedlib.ru/book/ISBN9785970468104.html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РЕВМАТОЛОГИЯ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Эрдес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Ш. Ф.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Анкилозирующий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спондилит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Эрдес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Ш. Ф.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- 184 с. - ISBN 978-5-9704-5732-0.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8" w:tooltip="https://www.rosmedlib.ru/book/ISBN978597045732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https://www.rosmedlib.ru/book/ISBN9785970457320.html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Древаль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В. Остеопороз,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гиперпаратиреоз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дефицит витамина D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Древаль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- 160 с. - ISBN 978-5-9704-4850-2.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79" w:tooltip="https://www.rosmedlib.ru/book/ISBN978597044850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https://www.rosmedlib.ru/book/ISBN9785970448502.html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Елисеев, М. С. Подагра / Елисеев М. С.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- 240 с. - ISBN 978-5-9704-5091-8.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0" w:tooltip="https://www.rosmedlib.ru/book/ISBN978597045091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https://www.rosmedlib.ru/book/ISBN9785970450918.html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Котенко, К. В. Боль в суставах / К. В. Котенко [и др.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- 560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(Серия "Библиотека врача-специалиста"). - 560 с. (Серия "Библиотека врача-специалиста") - ISBN 978-5-9704-5232-5.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1" w:tooltip="https://www.rosmedlib.ru/book/ISBN978597045232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https://www.rosmedlib.ru/book/ISBN9785970452325.html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Насонов, Е. Л. Российские клинические рекомендации. Ревматология / Е. Л. Насонов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2017. - 464 с. - ISBN 978-5-9704-4261-6.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2" w:tooltip="https://www.rosmedlib.ru/book/ISBN978597044261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https://www.rosmedlib.ru/book/ISBN9785970442616.html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Годзенко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Ревматические заболевания и поражения глаз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А.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Годзенко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Ю.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Разумова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- 144 с. - ISBN 978-5-9704-7056-5.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3" w:tooltip="https://www.rosmedlib.ru/book/ISBN978597047056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https://www.rosmedlib.ru/book/ISBN9785970470565.html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Загородний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Н. В. Остеоартрит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история и современность / Н.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Загородний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Т. Б. Минасов.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- 368 с. (Серия SMART) - ISBN 978-5-9704-6543-1.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4" w:tooltip="https://www.rosmedlib.ru/book/ISBN978597046543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https://www.rosmedlib.ru/book/ISBN9785970465431.html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Каратеев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Е. Справочник врача-ревматолога / Д. 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Каратеев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Лучихина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- 368 с. (Серия "Справочник врача-специалиста") - ISBN 978-5-9704-6130-3.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5" w:tooltip="https://www.rosmedlib.ru/book/ISBN978597046130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https://www.rosmedlib.ru/book/ISBN9785970461303.html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Эрдес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Ш. Ф.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Анкилозирующий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спондилит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Эрдес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Ш. Ф.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- 184 с. - ISBN 978-5-9704-5732-0.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6" w:tooltip="https://www.rosmedlib.ru/book/ISBN978597045732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https://www.rosmedlib.ru/book/ISBN9785970457320.html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Лесняк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М. Остеопороз. Краткое руководство для врачей / О.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Лесняк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- 224 с. - ISBN 978-5-9704-4878-6.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7" w:tooltip="https://www.rosmedlib.ru/book/ISBN978597044878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https://www.rosmedlib.ru/book/ISBN9785970448786.html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Яровой, С. К. Травмы органов мошонки. Иллюстрированное руководство / С. 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Яровой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Р. А. Хромов, Е.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Касатонова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- 112 с. - ISBN 978-5-9704-5741-2.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8" w:tooltip="https://www.rosmedlib.ru/book/ISBN978597045741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https://www.rosmedlib.ru/book/ISBN9785970457412.html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Кисина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И. Инфекции, передаваемые половым путем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Кисина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И. , Гущин А. Е.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Забиров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К. И.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- 144 с. (Серия "Библиотека врача-специалиста") - ISBN 978-5-9704-5332-2.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89" w:tooltip="https://www.rosmedlib.ru/book/ISBN978597045332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https://www.rosmedlib.ru/book/ISBN9785970453322.html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Павлов, В. Н.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Рентгенэндоваскулярные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методы диагностики и лечения в урологии / Павлов В. 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- 128 с. (Серия "Библиотека врача-специалиста") - ISBN 978-5-9704-5036-9.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0" w:tooltip="https://www.rosmedlib.ru/book/ISBN978597045036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https://www.rosmedlib.ru/book/ISBN9785970450369.html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Епифанов, В. А. Медицинская реабилитация при заболеваниях и повреждениях органов мочевыделения / Епифанов В.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Корчажкина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Б.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- 528 с. - ISBN 978-5-9704-5267-7.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1" w:tooltip="https://www.rosmedlib.ru/book/ISBN978597045267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https://www.rosmedlib.ru/book/ISBN9785970452677.html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Пушкарь, Д. Ю. Тактика врача-уролога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практическое руководство / под ред. Д. Ю. Пушкаря.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- 96 с. (Серия "Тактика врача") - ISBN 978-5-9704-5202-8.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2" w:tooltip="https://www.rosmedlib.ru/book/ISBN978597045202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https://www.rosmedlib.ru/book/ISBN9785970452028.html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Глыбочко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П. В. Амбулаторная урология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Глыбочко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П. В. [и др.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Москва : ГЭОТАР-Медиа, 2019. - 336 с. - ISBN 978-5-9704-4904-2.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3" w:tooltip="https://www.rosmedlib.ru/book/ISBN978597044904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https://www.rosmedlib.ru/book/ISBN9785970449042.html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Комяков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Б. К.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Урология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Б. 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Комяков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- 3-е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- 480 с. - ISBN 978-5-9704-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7036-7.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4" w:tooltip="https://www.rosmedlib.ru/book/ISBN978597047036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https://www.rosmedlib.ru/book/ISBN9785970470367.html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Урология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под ред. С. Х. Аль-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Шукри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- 640 с. - ISBN 978-5-9704-6609-4.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5" w:tooltip="https://www.rosmedlib.ru/book/ISBN978597046609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https://www.rosmedlib.ru/book/ISBN9785970466094.html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Глыбочко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Урология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От симптомов к диагнозу и лечению. Иллюстрированное руководство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Глыбочко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П. В.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Аляева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Ю. Г.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Газимиева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М.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- 148 с. - ISBN 978-5-9704-6045-0.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6" w:tooltip="https://www.rosmedlib.ru/book/ISBN978597046045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https://www.rosmedlib.ru/book/ISBN9785970460450.html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Практическая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уродинамика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Г. Р.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Касян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Ю. Пушкарь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- 384 с. - ISBN 978-5-9704-7250-7.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7" w:tooltip="https://www.rosmedlib.ru/book/ISBN978597047250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https://www.rosmedlib.ru/book/ISBN9785970472507.html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ЭНДОКРИНОЛОГИЯ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Дедов, И. И. Эндокринология : национальное руководство / под ред. И. И. Дедова, Г. А. Мельниченко.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- 1112 с. - ISBN 978-5-9704-6751-0.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8" w:tooltip="https://www.rosmedlib.ru/book/ISBN978597046751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https://www.rosmedlib.ru/book/ISBN9785970467510.html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Руденская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Е. Наследственные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нейрометаболические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болезни юношеского и взрослого возраста / Г. 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Руденская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Ю. Захарова.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- 392 с. - (Серия "Библиотека врача-специалиста"). - 392 с. (Серия "Библиотека врача-специалиста") - ISBN 978-5-9704-5930-0.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99" w:tooltip="https://www.rosmedlib.ru/book/ISBN978597045930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https://www.rosmedlib.ru/book/ISBN9785970459300.html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Манухин, И. Б. Гинекологическая эндокринология. Клинические лекции / И. Б. Манухин, Л.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Тумилович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А. Геворкян, Е. И. Манухина.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- 304 с. (Серия "Библиотека врача-специалиста") - ISBN 978-5-9704-6674-2.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0" w:tooltip="https://www.rosmedlib.ru/book/ISBN978597046674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https://www.rosmedlib.ru/book/ISBN9785970466742.html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Мкртумян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М. Неотложная эндокринология : учебное пособие / А.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Мкртумян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Нелаева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- 3-е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- 128 с. - ISBN 978-5-9704-5932-4.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https://www.rosmedlib.ru/book/ISBN9785970459324.html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И. Эндокринология. Национальное руководство. Краткое издание / под ред. И. И. Дедова, Г. А. Мельниченко.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- 832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- 832 с. - ISBN 978-5-9704-5560-9.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1" w:tooltip="https://www.rosmedlib.ru/book/ISBN978597045560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https://www.rosmedlib.ru/book/ISBN9785970455609.html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Древаль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Физическая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активность и сахарный диабет / А.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Древаль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Древаль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- 352 с. - ISBN 978-5-9704-5700-9.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2" w:tooltip="https://www.rosmedlib.ru/book/ISBN978597045700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https://www.rosmedlib.ru/book/ISBN9785970457009.html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ЭНДОКРИНОЛОГИЯ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Журнал для непрерывного медицинского образования врачей, № 3 (32), 2020. Том 9 [Электронный ресурс] / Гл. ред. А.С.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Аметов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ISBN 2020--2020-03 - Режим доступа: </w:t>
      </w:r>
      <w:hyperlink r:id="rId103" w:tooltip="https://www.rosmedlib.ru/book/J2020-ENDO-2020-0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https://www.rosmedlib.ru/book/J2020-ENDO-2020-03.html</w:t>
        </w:r>
      </w:hyperlink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ЭНДОКРИНОЛОГИЯ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Журнал для непрерывного медицинского образования врачей, № 1 (30), 2020. Том 9 [Электронный ресурс] / Гл. ред. А.С.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Аметов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ISBN 2020--2020-01 - Режим доступа: </w:t>
      </w:r>
      <w:hyperlink r:id="rId104" w:tooltip="https://www.rosmedlib.ru/book/J2020-ENDO-2020-0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https://www.rosmedlib.ru/book/J2020-ENDO-2020-01.html</w:t>
        </w:r>
      </w:hyperlink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Эндокринология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5" w:tooltip="https://www.rosmedlib.ru/book/BOT-0007V1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https://www.rosmedlib.ru/book/BOT-0007V1.html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И. Персонализированная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эндокринология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в клинических примерах / под ред. И. И. Дедова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- 440 с. - ISBN 978-5-9704-5109-0.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6" w:tooltip="https://www.rosmedlib.ru/book/ISBN978597045109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https://www.rosmedlib.ru/book/ISBN9785970451090.html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Основы клинической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нейроэндокринологии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И. И. Дедов, А. Баркан, Г. А. Мельниченко [и др.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- 352 с. - ISBN 978-5-9704-6950-7.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7" w:tooltip="https://www.rosmedlib.ru/book/ISBN978597046950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https://www.rosmedlib.ru/book/ISBN9785970469507.html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Дедов, И. И. Эндокринология в искусстве / И. И. Дедов, Г. А. Мельниченко.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- 104 с. - ISBN 978-5-9704-6892-0.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8" w:tooltip="https://www.rosmedlib.ru/book/ISBN978597046892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https://www.rosmedlib.ru/book/ISBN9785970468920.html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Детская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эндокринология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И. И. Дедов, В.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Петеркова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Малиевский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Т. Ю. Ширяева.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2023. - 256 с. - ISBN 978-5-9704-7491-4.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09" w:tooltip="https://www.rosmedlib.ru/book/ISBN978597047491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https://www.rosmedlib.ru/book/ISBN9785970474914.html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13.01.2023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Акушерство и гинекология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Савельева, Г. М. Гинекология : национальное руководство / под ред. Г. М. Савельевой, Г. Т. Сухих,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Н. Серова, В. Е. Радзинского, И. Б. Манухина. - 2-е изд. , перераб. и доп. - Москва : ГЭОТАР-Медиа, 2022. - 1008 с. - (Серия "Национальные руководства"). - 1008 с. (Серия "Национальные руководства") - ISBN 978-5-9704-6796-1. - Текст : электронный // URL : </w:t>
      </w:r>
      <w:hyperlink r:id="rId110" w:tooltip="https://www.rosmedlib.ru/book/ISBN978597046796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https://www.rosmedlib.ru/book/ISBN9785970467961.html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Савельева, Г. М. Акушерство : национальное руководство / под ред. Г. М. Савельевой,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Г. Т. Сухих, В. Н. Серова, В. Е. Радзинского. - 2-е изд. , перераб. и доп. - Москва : ГЭОТАР-Медиа, 2022. - 1080 с. - (Серия "Национальные руководства"). - 1080 с. (Серия "Национальные руководства") - ISBN 978-5-9704-6632-2. - Текст : электронный // URL : </w:t>
      </w:r>
      <w:hyperlink r:id="rId111" w:tooltip="https://www.rosmedlib.ru/book/ISBN978597046632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https://www.rosmedlib.ru/book/ISBN9785970466322.html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Серов, В. Н. Схемы лечения. Акушерство и гинекология / под ред. В. Н. Серова ; ред. -сост. И. И. Баранов. - 3-е изд. , испр. и доп. - Москва : Литтерра, 2021. - 368 с. (Серия "Схемы лечения") - ISBN 978-5-4235-0365-9. - Текст : электронный // URL : </w:t>
      </w:r>
      <w:hyperlink r:id="rId112" w:tooltip="https://www.rosmedlib.ru/book/ISBN978542350365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https://www.rosmedlib.ru/book/ISBN9785423503659.html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йламазян, Э. К. Акушерство. Национальное руководство. Краткое издание / под ред. Э. К. Айламазяна, В. Н. Серова, В. Е. Радзинского, Г. М. Савельевой. - Москва : ГЭОТАР-Медиа, 2021. - 608 с. - 608 с. - ISBN 978-5-9704-6104-4. - Текст : электронный // URL : </w:t>
      </w:r>
      <w:hyperlink r:id="rId113" w:tooltip="https://www.rosmedlib.ru/book/ISBN978597046104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https://www.rosmedlib.ru/book/ISBN9785970461044.html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Радзинский, В. Е. Клиническая фармакология. Акушерство. Гинекология. Бесплодный брак / под ред. В. Е. Радзинского, Е. В. Ших. - 2-е изд. , перераб. и доп. - Москва : ГЭОТАР-Медиа, 2021. - 432 с. - ISBN 978-5-9704-6031-3. - Текст : электронный // URL : </w:t>
      </w:r>
      <w:hyperlink r:id="rId114" w:tooltip="https://www.rosmedlib.ru/book/ISBN978597046031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https://www.rosmedlib.ru/book/ISBN9785970460313.html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Каган, И. И. Клиническая анатомия женского таза : иллюстрированный авторский цикл лекций / И. И. Каган ; под ред. Г. Т. Сухих. - Москва : ГЭОТАР-Медиа, 2021. - 152 с. : ил. - 152 с. - ISBN 978-5-9704-5931-7. - Текст : электронный // URL : </w:t>
      </w:r>
      <w:hyperlink r:id="rId115" w:tooltip="https://www.rosmedlib.ru/book/ISBN978597045931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https://www.rosmedlib.ru/book/ISBN9785970459317.html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Коган, И. Ю. Экстракорпоральное оплодотворение / под ред. Когана И. Ю. - Москва : ГЭОТАР-Медиа, 2021. - 368 с. - ISBN 978-5-9704-5941-6. - Текст : электронный // URL : </w:t>
      </w:r>
      <w:hyperlink r:id="rId116" w:tooltip="https://www.rosmedlib.ru/book/ISBN978597045941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https://www.rosmedlib.ru/book/ISBN9785970459416.html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Доброхотова, Ю. Э. Антенатальная помощь беременным с экстрагенитальными заболеваниями / Ю. Э. Доброхотова, Е. И. Боровкова. - Москва : ГЭОТАР-Медиа, 2020. - 384 с. - ISBN 978-5-9704-5795-5. - Текст : электронный // URL : </w:t>
      </w:r>
      <w:hyperlink r:id="rId117" w:tooltip="https://www.rosmedlib.ru/book/ISBN978597045795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https://www.rosmedlib.ru/book/ISBN9785970457955.html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Балан, В. Е. Сложные вопросы терапии менопаузальных нарушений / под ред. В. Е. Балан, Я. З. Зайдиевой, В. А. Петрухина. - Москва : ГЭОТАР-Медиа, 2020.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- 344 с. - ISBN 978-5-9704-5803-7. - Текст : электронный // URL : </w:t>
      </w:r>
      <w:hyperlink r:id="rId118" w:tooltip="https://www.rosmedlib.ru/book/ISBN97859704580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https://www.rosmedlib.ru/book/ISBN9785970458037.html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Манухин, И. Б. Гиперандрогенные синдромы в гинекологии / И. Б. Манухин, М. А. Геворкян, Е. И. Манухина - Москва : ГЭОТАР-Медиа, 2020. - 112 с. - ISBN 978-5-9704-5666-8. - Текст : электронный // URL : </w:t>
      </w:r>
      <w:hyperlink r:id="rId119" w:tooltip="https://www.rosmedlib.ru/book/ISBN978597045666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https://www.rosmedlib.ru/book/ISBN9785970456668.html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Озолиня, 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А. Венозные тромбоэмболические осложнения в акушерстве и гинекологии / Л. А. Озолиня, С. Б. Керчелаева, И. А. Лапина, О. В. Макаров. - 2-е изд. , испр. и доп. - Москва : ГЭОТАР-Медиа, 2020. - 288 с. - ISBN 978-5-9704-5651-4. - Текст : электронный // URL : </w:t>
      </w:r>
      <w:hyperlink r:id="rId120" w:tooltip="https://www.rosmedlib.ru/book/ISBN978597045651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https://www.rosmedlib.ru/book/ISBN9785970456514.html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убровина, С. О. Эндометриоз. Патогенез, диагностика, лечение / под ред. С. О. Дубровиной, В. Ф. Беженаря. - Москва : ГЭОТАР-Медиа, 2020. - 352 с. - ISBN 978-5-9704-5802-0. - Текст : электронный // URL : https://www.rosmedlib.ru/book/ISBN9785970458020.html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Экстренная урогинекология / О. Б. Лоран, Г. Р. Касян, Д. Ю. Пушкарь [и др. ]. - Москва : ГЭОТАР-Медиа, 2022. - 160 с. - ISBN 978-5-9704-7746-5. - Текст : электронный // URL : </w:t>
      </w:r>
      <w:hyperlink r:id="rId121" w:tooltip="https://www.rosmedlib.ru/book/ISBN978597047746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https://www.rosmedlib.ru/book/ISBN9785970477465.html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0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Манухин, И. Б. Гинекологическая эндокринол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огия. Клинические лекции / И. Б. Манухин, Л. Г. Тумилович, М. А. Геворкян, Е. И. Манухина. - 4-е изд. , перераб. и доп. - Москва : ГЭОТАР-Медиа, 2022. - 304 с. (Серия "Библиотека врача-специалиста") - ISBN 978-5-9704-6674-2. - Текст : электронный // URL : </w:t>
      </w:r>
      <w:hyperlink r:id="rId122" w:tooltip="https://www.rosmedlib.ru/book/ISBN978597046674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https://www.rosmedlib.ru/book/ISBN9785970466742.html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АНЕСТЕЗИОЛОГИЯ И РЕАНИМАТОЛОГИЯ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Интенсивная терапия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руководство. - Т. 1. : в 2 т. / под ред. И.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Заболотских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Н. Проценко.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- 1136 с. (Серия "Национальные руководства") - ISBN 978-5-9704-7190-6.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3" w:tooltip="https://www.rosmedlib.ru/book/ISBN978597047190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https://www.rosmedlib.ru/book/ISBN9785970471906.html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Интенсивная терапия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руководство. Т. 2 : в 2 т. / под ред. И.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Заболотских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Н. Проценко.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- 1056 с. (Серия "Национальные руководства") - ISBN 978-5-9704-7191-3.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4" w:tooltip="https://www.rosmedlib.ru/book/ISBN978597047191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https://www.rosmedlib.ru/book/ISBN9785970471913.html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Антонов, В. Г. Водно-электролитный обмен и его нарушения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В. Г. Антонов, С. Н.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Жерегеля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Карпищенко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В. Минаева ; под ред. А.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Карпищенко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- 208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- 208 с. - ISBN 978-5-9704-6586-8.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5" w:tooltip="https://www.rosmedlib.ru/book/ISBN978597046586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https://www.rosmedlib.ru/book/ISBN9785970465868.html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Овечкин, А.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Безопиоидная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аналгезия в хирургии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от теории к практике : руководство для врачей / А. М. Овечкин, А.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Яворовский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- 240 с. - ISBN 978-5-9704-6592-9.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6" w:tooltip="https://www.rosmedlib.ru/book/ISBN978597046592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https://www.rosmedlib.ru/book/ISBN9785970465929.html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Крылов,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Нейрореаниматология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 практическое руководство / В. В. Крылов, С. С. Петриков, Г. Р. Рамазанов, А. А. Солодов.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2021. - 176 с. (Серия "Библиотека врача-специалиста") - ISBN 978-5-9704-6178-5.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7" w:tooltip="https://www.rosmedlib.ru/book/ISBN978597046178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https://www.rosmedlib.ru/book/ISBN9785970461785.html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Бокерия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А. Внезапная сердечная смерть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Бокерия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Л.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Ревишвили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Ш.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Неминущий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М. , Проничева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- 352 с. (Серия "Библиотека врача-специалиста") - ISBN 978-5-9704-5629-3.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8" w:tooltip="https://www.rosmedlib.ru/book/ISBN978597045629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https://www.rosmedlib.ru/book/ISBN9785970456293.html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Бунятян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Анестезиология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 : краткое издание / под ред. А.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Бунятяна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Мизикова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- 656 с. - 656 с. - ISBN 978-5-9704-5709-2.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29" w:tooltip="https://www.rosmedlib.ru/book/ISBN978597045709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https://www.rosmedlib.ru/book/ISBN9785970457092.html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ДЕРМАТОВЕНЕРОЛОГИЯ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Бутов, Ю. 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Дерматовенерология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Национальное руководство. Краткое издание / под ред. Ю. С. Бутова, Ю. К. Скрипкина, О. Л. Иванова.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- 896 с. - 896 с. - ISBN 978-5-9704-5708-5.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0" w:tooltip="https://www.rosmedlib.ru/book/ISBN978597045708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https://www.rosmedlib.ru/book/ISBN9785970457085.html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Кошкин, С. В. Атлас-справочник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дерматовенерологии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С. В. Кошкин, Т.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Чермных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- 144 с. - ISBN 978-5-9704-5765-8.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1" w:tooltip="https://www.rosmedlib.ru/book/ISBN978597045765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https://www.rosmedlib.ru/book/ISBN9785970457658.html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Дерматоонкология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онкогематология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Атлас / под ред. О. Ю. Олисовой.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- 144 с. - ISBN 978-5-9704-7749-6.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2" w:tooltip="https://www.rosmedlib.ru/book/ISBN978597047749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https://www.rosmedlib.ru/book/ISBN9785970477496.html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Разнатовский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К.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Псориатическая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болезнь. Диагностика, терапия, профилактика / К.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Разнатовский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Терлецкий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- 352 с. - (Серия "Библиотека врача-специалиста"). - 352 с. (Серия "Библиотека врача-специалиста") - ISBN 978-5-9704-5849-5.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3" w:tooltip="https://www.rosmedlib.ru/book/ISBN978597045849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https://www.rosmedlib.ru/book/ISBN9785970458495.html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Тамразова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Акне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малассезиозы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 детей и подростков / О.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Тамразова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М. Османов.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- 200 с. (Серия "Библиотека врача-специалиста") - ISBN 978-5-9704-5822-8.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4" w:tooltip="https://www.rosmedlib.ru/book/ISBN978597045822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https://www.rosmedlib.ru/book/ISBN9785970458228.html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Кошкин, С.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Атопический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дерматит / С. В. Кошкин, М.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Дрождина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- 112 с. (Серия "Библиотека врача-специалиста") - ISBN 978-5-9704-5793-1.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5" w:tooltip="https://www.rosmedlib.ru/book/ISBN978597045793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https://www.rosmedlib.ru/book/ISBN9785970457931.html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Разнатовский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К. И. Микозы кожи и ногтей / К.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Разнатовский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Котрехова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- 232 с. (Серия "Библиотека врача-специалиста") - ISBN 978-5-9704-5801-3.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6" w:tooltip="https://www.rosmedlib.ru/book/ISBN978597045801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https://www.rosmedlib.ru/book/ISBN9785970458013.html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Покровский, В. В. ВИЧ-инфекция и СПИД / под ред. Покровского В.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- 696 с. (Серия "Национальные руководства") - ISBN 978-5-9704-5421-3.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7" w:tooltip="https://www.rosmedlib.ru/book/ISBN978597045421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https://www.rosmedlib.ru/book/ISBN9785970454213.html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ДЕТСКАЯ ХИРУРГИЯ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Детская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национальное руководство / под ред. А. Ю. Разумовского.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2021. - 1280 с. (Серия "Национальные руководства") - ISBN 978-5-9704-5785-6.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8" w:tooltip="https://www.rosmedlib.ru/book/ISBN978597045785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https://www.rosmedlib.ru/book/ISBN9785970457856.html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Соловьев, А. Е.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подковообразных почек в детском возрасте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А. Е. Соловьев, Т. С. Шевелев, О.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Кульчицкий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Москва : ГЭОТАР-Медиа, 2021. - 160 с. - ISBN 978-5-9704-5938-6.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39" w:tooltip="https://www.rosmedlib.ru/book/ISBN978597045938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https://www.rosmedlib.ru/book/ISBN9785970459386.html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Разин, М. П.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новорожденных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Разин М. П. , Скобелев В. А. , Железнов Л. М. и др. - Москва : ГЭОТАР-Медиа, 2020. - 328 с. - ISBN 978-5-9704-5387-2.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40" w:tooltip="https://www.rosmedlib.ru/book/ISBN978597045387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https://www.rosmedlib.ru/book/ISBN9785970453872.html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желчных путей у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А. Ю. Разумовский, В. Е. Рачков и др. - Москва : ГЭОТАР-Медиа, 2020. - 216 с. - ISBN 978-5-9704-5548-7.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41" w:tooltip="https://www.rosmedlib.ru/book/ISBN978597045548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https://www.rosmedlib.ru/book/ISBN9785970455487.html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Разин, М. П.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Детская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М. П. Разин, С. В. Минаев, И.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Турабов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др.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- 704 с. - ISBN 978-5-9704-5697-2.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42" w:tooltip="https://www.rosmedlib.ru/book/ISBN978597045697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https://www.rosmedlib.ru/book/ISBN9785970456972.html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Холостова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Клинические нормы. Неотложная абдоминальная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у детей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Холостова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- 128 с. - ISBN 978-5-9704-5586-9.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43" w:tooltip="https://www.rosmedlib.ru/book/ISBN978597045586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https://www.rosmedlib.ru/book/ISBN9785970455869.html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3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Разин, М. П.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Детская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М. П. Разин и др.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- 688 с. - ISBN 978-5-9704-4469-6.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44" w:tooltip="https://www.rosmedlib.ru/book/ISBN978597044469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https://www.rosmedlib.ru/book/ISBN9785970444696.html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ИНФЕКЦИОННЫЕ БОЛЕЗНИ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Инфекционные болезни. Национальное руководство. Краткое издание / под ред. Н. 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Ю. Я. Венгерова.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2022. - 848 с. - ISBN 978-5-9704-6519-6.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45" w:tooltip="https://www.rosmedlib.ru/book/ISBN9785970465196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https://www.rosmedlib.ru/book/ISBN9785970465196.html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Н. Д.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Инфекционные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болезни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 учебник / под ред. Н. 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Ю. Я. Венгерова. - 3-е изд.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,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и доп. - Москва : ГЭОТАР-Медиа, 2022. - 704 с.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ил. - 704 с. - ISBN 978-5-9704-6517-2.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46" w:tooltip="https://www.rosmedlib.ru/book/ISBN9785970465172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https://www.rosmedlib.ru/book/ISBN9785970465172.html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Пантелеев, А. М. Туберкулез и ВИЧ-инфекция / А. М. Пантелеев.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2022. - 352 с. - ISBN 978-5-9704-6733-6.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47" w:tooltip="https://www.rosmedlib.ru/book/ISBN9785970467336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https://www.rosmedlib.ru/book/ISBN9785970467336.html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Ивашкин, В. Т. Рекомендации по диагностике и лечению взрослых больных гепатитом С / В. Т. Ивашкин, Н. 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Е. А. Климова и др. - 4-е изд.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,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и доп. - Москва : ГЭОТАР-Медиа, 2020. - 104 с. - ISBN 978-5-9704-5653-8.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48" w:tooltip="https://www.rosmedlib.ru/book/ISBN9785970456538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https://www.rosmedlib.ru/book/ISBN9785970456538.html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Покровский, В. В. ВИЧ-инфекция и СПИД / под ред. Покровского В. В.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2020. - 696 с. (Серия "Национальные руководства") - ISBN 978-5-9704-5421-3.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49" w:tooltip="https://www.rosmedlib.ru/book/ISBN9785970454213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https://www.rosmedlib.ru/book/ISBN9785970454213.html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Яковлев, С. В. Схемы лечения. Инфекции / Яковлев С. В.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Литтерра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2020. - 256 с. (Серия "Схемы лечения") - ISBN 978-5-4235-0340-6.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0" w:tooltip="https://www.rosmedlib.ru/book/ISBN9785423503406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https://www.rosmedlib.ru/book/ISBN9785423503406.html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Хаитов, Р. М. Иммунотерапия / под ред.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Хаитова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Р. М. ,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Атауллаханова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Р. И. , Шульженко А. Е.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2020. - 768 с. - ISBN 978-5-9704-5372-8.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1" w:tooltip="https://www.rosmedlib.ru/book/ISBN9785970453728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https://www.rosmedlib.ru/book/ISBN9785970453728.html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Плавунов, Н. Ф. Неотложная и скорая медицинская помощь при острой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инфекционной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патологии / под ред. Н. Ф.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Плавунова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2022. - 512 с. : ил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? (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Серия "Скорая медицинская помощь"). - 512 с. (Серия "Скорая медицинская помощь") - ISBN 978-5-9704-6593-6.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2" w:tooltip="https://www.rosmedlib.ru/book/ISBN9785970465936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https://www.rosmedlib.ru/book/ISBN9785970465936.html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Муртазин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А. И. Воздушно-капельные инфекции. Стандарты медицинской помощи. Критерии оценки качества. Фармакологический справочник / сост. А. И.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Муртазин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- 2-е изд.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2022. - 512 с. - ISBN 978-5-9704-6611-7.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3" w:tooltip="https://www.rosmedlib.ru/book/ISBN9785970466117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https://www.rosmedlib.ru/book/ISBN9785970466117.html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Шульженко, А. Е.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Герпесвирусные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современный взгляд на проблему / А. Е. Шульженко, Р. В.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Щубелко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И. Н. Зуйкова.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2022. - 344 с. - ISBN 978-5-9704-6856-2.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4" w:tooltip="https://www.rosmedlib.ru/book/ISBN9785970468562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https://www.rosmedlib.ru/book/ISBN9785970468562.html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Епифанов, В. А. Медико-социальная реабилитация после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инфекционных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заболеваний / В. А. Епифанов, Н. 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А. В. Епифанов [и др.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]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2020. - 560 с. - ISBN 978-5-9704-5915-7.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5" w:tooltip="https://www.rosmedlib.ru/book/ISBN9785970459157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https://www.rosmedlib.ru/book/ISBN9785970459157.html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sz w:val="28"/>
          <w:szCs w:val="28"/>
        </w:rPr>
        <w:t xml:space="preserve">ИНФЕКЦИОННЫЕ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БОЛЕЗНИ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Журнал для непрерывного медицинского образования врачей, № 3 (34), 2020. Том 9 [Электронный ресурс] / 2020 - М.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2020. - ISBN 2020--2020-03 - Режим доступа: </w:t>
      </w:r>
      <w:hyperlink r:id="rId156" w:tooltip="https://www.rosmedlib.ru/book/J2020-INF-2020-03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https://www.rosmedlib.ru/book/J2020-INF-2020-03.html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sz w:val="28"/>
          <w:szCs w:val="28"/>
        </w:rPr>
        <w:t xml:space="preserve">ИНФЕКЦИОННЫЕ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БОЛЕЗНИ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Журнал для непрерывного медицинского образования врачей, № 2 (33), 2020. Том 9 [Электронный ресурс] / Гл. ред. Н.Д.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Ю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- М. : ГЭОТАР-Медиа, 2020. - ISBN 2020--2020-02 - Режим доступа: </w:t>
      </w:r>
      <w:hyperlink r:id="rId157" w:tooltip="https://www.rosmedlib.ru/book/J2020-INF-2020-02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https://www.rosmedlib.ru/book/J2020-INF-2020-02.html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sz w:val="28"/>
          <w:szCs w:val="28"/>
        </w:rPr>
        <w:t xml:space="preserve">ИНФЕКЦИОННЫЕ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37"/>
          <w:rFonts w:ascii="Times New Roman" w:hAnsi="Times New Roman" w:cs="Times New Roman"/>
          <w:sz w:val="28"/>
          <w:szCs w:val="28"/>
        </w:rPr>
        <w:t xml:space="preserve">БОЛЕЗНИ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Журнал для непрерывного медицинского образования врачей, № 1 (32), 2020. Том 9 [Электронный ресурс] / Гл. ред. Н.Д.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- М.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2020. - ISBN 2020--2020-01 - Режим доступа: </w:t>
      </w:r>
      <w:hyperlink r:id="rId158" w:tooltip="https://www.rosmedlib.ru/book/J2020-INF-2020-01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https://www.rosmedlib.ru/book/J2020-INF-2020-01.html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Петриков, С. С. Диагностика и интенсивная терапия больных COVID-19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руководство для врачей / под ред. С. С.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Петрикова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ГЭОТАР-Медиа, 2021. - 432 с. (Серия "COVID-19: от диагноза до реабилитации.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Опыт профессионалов") - ISBN 978-5-9704-6340-6.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59" w:tooltip="https://www.rosmedlib.ru/book/ISBN9785970463406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https://www.rosmedlib.ru/book/ISBN9785970463406.html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Петров, В. И. Эволюция клинико-фармакологических и терапевтических принципов лечения инфекции COVID-19 / Петров В. И. [и др.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]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2021. - 312 с. - ISBN 978-5-9704-6386-4.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60" w:tooltip="https://www.rosmedlib.ru/book/ISBN9785970463864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https://www.rosmedlib.ru/book/ISBN9785970463864.html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Тутельян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В. А. COVID-19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реабилитация и питание / В. А.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Тутельян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Д. Б. Никитюк, А. В.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Погожева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[и др. ].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ГЭОТАР-Медиа, 2021. - 256 с. (Серия "COVID-19: от диагноза до реабилитации.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Опыт профессионалов") - ISBN 978-5-9704-6339-0.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61" w:tooltip="https://www.rosmedlib.ru/book/ISBN9785970463390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</w:t>
        </w:r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B</w:t>
        </w:r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N9785970463390.html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Ершов, Ф. И. Хронология пандемии COVID-19 / Ершов Ф. И.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2021. - 176 с. - ISBN 978-5-9704-6234-8.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62" w:tooltip="https://www.rosmedlib.ru/book/ISBN9785970462348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https://www.rosmedlib.ru/book/ISBN9785970462348.html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Style w:val="1_6643"/>
          <w:rFonts w:ascii="Times New Roman" w:hAnsi="Times New Roman" w:cs="Times New Roman"/>
          <w:sz w:val="28"/>
          <w:szCs w:val="28"/>
        </w:rPr>
        <w:t xml:space="preserve">Костинов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М. П. Эпидемиология и вакцинопрофилактика гриппа в условиях COVID-19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учебное пособие / М. П.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Костинов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, Е. Г. Симонова, Н. Н. Филатов. - Москва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ГЭОТАР-Медиа, 2021. - 112 с. - ISBN 978-5-9704-5987-4. - Текст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163" w:tooltip="https://www.rosmedlib.ru/book/ISBN9785970459874.html" w:history="1">
        <w:r>
          <w:rPr>
            <w:rStyle w:val="174"/>
            <w:rFonts w:ascii="Times New Roman" w:hAnsi="Times New Roman" w:cs="Times New Roman"/>
            <w:sz w:val="28"/>
            <w:szCs w:val="28"/>
          </w:rPr>
          <w:t xml:space="preserve">https://www.rosmedlib.ru/book/ISBN9785970459874.html</w:t>
        </w:r>
      </w:hyperlink>
      <w:r>
        <w:rPr>
          <w:rStyle w:val="1_664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(дата обращения: 16.03.2022). - Режим доступа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_6643"/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Style w:val="1_6643"/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НЕВРОЛОГИЯ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и нейрохирургия. Т. 2. Нейрохирургия : учебник : в 2 т. / Е. И. Гусев, А. Н. Коновалов, В. И. Скворцова ; под ред. А. Н. Коновалова, А. В. Козлова. - 5-е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доп. - Москва : ГЭОТАР-Медиа, 2022. - 384 с. - ISBN 978-5-9704-7065-7.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4" w:tooltip="https://www.rosmedlib.ru/book/ISBN978597047065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https://www.rosmedlib.ru/book/ISBN9785970470657.html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Санадзе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Г. Клиническая электромиография для практических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А.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Санадзе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Ф. Касаткина. - 3-е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- 80 с. - ISBN 978-5-9704-7337-5.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5" w:tooltip="https://www.rosmedlib.ru/book/ISBN978597047337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https://www.rosmedlib.ru/book/ISBN9785970473375.html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Гусев, Е. И.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и нейрохирургия. Т. 1.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: в 2 т. / Е. И. Гусев, А. Н. Коновалов, В. И. Скворцова. - 5-е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доп. - Москва : ГЭОТАР-Медиа, 2022. - 672 с. - ISBN 978-5-9704-7064-0.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6" w:tooltip="https://www.rosmedlib.ru/book/ISBN978597047064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https://www.rosmedlib.ru/book/ISBN9785970470640.html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национальное руководство : в 2-х т. Т. 1. / под ред. Е. И. Гусева, А. Н. Коновалова, В. И. Скворцовой.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- 880 с. (Серия "Национальные руководства") - ISBN 978-5-9704-6672-8.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7" w:tooltip="https://www.rosmedlib.ru/book/ISBN978597046672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https://www.rosmedlib.ru/book/ISBN9785970466728.html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Стандарты медицинской помощи. Критерии оценки качества. Фармакологический справочник / сост. А.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Муртазин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- 816 с. (Серия "Стандарты медицинской помощи") - ISBN 978-5-9704-6027-6.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8" w:tooltip="https://www.rosmedlib.ru/book/ISBN978597046027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https://www.rosmedlib.ru/book/ISBN9785970460276.html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Клиническая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Р.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Саймон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Дж.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Аминофф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А. Гринберг; пер. с англ. под ред. А.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Скоромца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- 560 с. - ISBN 978-5-9704-6299-7.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69" w:tooltip="https://www.rosmedlib.ru/book/ISBN978597046299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https://www.rosmedlib.ru/book/ISBN9785970462997.html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Гусев, Е. И.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национальное руководство : в 2-х т. / под ред. Е. И. Гусева, А. Н. Коновалова, В. И. Скворцовой.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доп. - Москва : ГЭОТАР-Медиа, 2021. - Т. 2. - 432 с. (Серия "Национальные руководства") - ISBN 978-5-9704-6159-4.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0" w:tooltip="https://www.rosmedlib.ru/book/ISBN978597046159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https://www.rosmedlib.ru/book/ISBN9785970461594.html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Иванова, И. Л. Клинические нормы.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И. Л. Иванова, Р. Р.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Кильдиярова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Н. В. Комиссарова.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- 256 с. - ISBN 978-5-9704-6163-1.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1" w:tooltip="https://www.rosmedlib.ru/book/ISBN978597046163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https://www.rosmedlib.ru/book/ISBN9785970461631.html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Критерии оценки качества медицинской помощи для врачей-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неврологов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2" w:tooltip="https://www.rosmedlib.ru/book/AOR-202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https://www.rosmedlib.ru/book/AOR-2021.html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Руденская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Е. Наследственные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нейрометаболические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болезни юношеского и взрослого возраста / Г. 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Руденская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Ю. Захарова.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- 392 с. - (Серия "Библиотека врача-специалиста"). - 392 с. (Серия "Библиотека врача-специалиста") - ISBN 978-5-9704-5930-0.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3" w:tooltip="https://www.rosmedlib.ru/book/ISBN978597045930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https://www.rosmedlib.ru/book/ISBN9785970459300.html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абеева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Р. Головная боль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Табеева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Р.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- 296 с. - ISBN 978-5-9704-5864-8.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4" w:tooltip="https://www.rosmedlib.ru/book/ISBN978597045864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https://www.rosmedlib.ru/book/ISBN9785970458648.html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Кешишян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Е. С. Оценка психомоторного развития ребенка раннего возраста в практике педиатра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Кешишян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Е. С. , Сахарова Е. С.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Алямовская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- 104 с. - ISBN 978-5-9704-5831-0.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5" w:tooltip="https://www.rosmedlib.ru/book/ISBN978597045831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https://www.rosmedlib.ru/book/ISBN9785970458310.html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Кротенкова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В. Магнитно-резонансная томография в диагностике и дифференциальной диагностике рассеянного склероза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Кротенкова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М. В. - Москва : ГЭОТАР-Медиа, 2020. - 160 с. - ISBN 978-5-9704-5706-1.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6" w:tooltip="https://www.rosmedlib.ru/book/ISBN978597045706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https://www.rosmedlib.ru/book/ISBN9785970457061.html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Тардов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В. На границе неврологии и оториноларингологии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М.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Тардов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Крюков, А. В. Болдин и др. ; под ред. А.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Крюкова.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- 256 с. - ISBN 978-5-9704-5841-9.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7" w:tooltip="https://www.rosmedlib.ru/book/ISBN978597045841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https://www.rosmedlib.ru/book/ISBN9785970458419.html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Осипова, В. В. Первичные головные боли в практике невролога и терапевта / В. В. Осипова.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ГЭОТАР-Медиа, 2020. - 96 с. ((Серия "Библиотека врача-специалиста") - ISBN 978-5-9704-5711-5.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8" w:tooltip="https://www.rosmedlib.ru/book/ISBN978597045711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https://www.rosmedlib.ru/book/ISBN9785970457115.html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Пирадов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А. Инсульт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пошаговая инструкция. Руководство для врачей / М.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Пирадов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Ю. Максимова, М.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Танашян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- 288 с. - ISBN 978-5-9704-5782-5.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79" w:tooltip="https://www.rosmedlib.ru/book/ISBN978597045782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https://www.rosmedlib.ru/book/ISBN9785970457825.html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Кулеш, А. А. Криптогенный инсульт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/ А. А. Кулеш, Л.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Сыромятникова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Дробаха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- 128 с. - ISBN 978-5-9704-5597-5.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0" w:tooltip="https://www.rosmedlib.ru/book/ISBN978597045597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https://www.rosmedlib.ru/book/ISBN9785970455975.html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Сальков, В. Н. Детский церебральный паралич. Причины. Клинические проявления. Лечение и реабилитация / В. Н. Сальков, С.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Шмелёва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С. В. Коноваленко.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- 160 с. - ISBN 978-5-9704-5639-2.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1" w:tooltip="https://www.rosmedlib.ru/book/ISBN978597045639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https://www.rosmedlib.ru/book/ISBN9785970456392.html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Неробкова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Н. Клиническая электроэнцефалография.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Фармакоэлектроэнцефалография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Неробкова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Л. Н.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Авакян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Г. , Воронина Т.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Авакян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- 288 с. (Серия "Библиотека врача-специалиста") - ISBN 978-5-9704-5371-1.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2" w:tooltip="https://www.rosmedlib.ru/book/ISBN978597045371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https://www.rosmedlib.ru/book/ISBN9785970453711.html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Кадыков, А. С. Хронические сосудистые заболевания головного мозга.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Дисциркуляторная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энцефалопатия / А. С. Кадыков, Л. С. Манвелов, Н.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Шахпаронова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ГЭОТАР-Медиа/ - 2020. - 288 с. (Серия "Библиотека врача-специалиста") - ISBN 978-5-9704-5448-0.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3" w:tooltip="https://www.rosmedlib.ru/book/ISBN978597045448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https://www.rosmedlib.ru/book/ISBN9785970454480.html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Епифанов, В. А. Массаж. Атлас-справочник. Диагностика, лечение, профилактика / В. А. Епифанов, А. В. Епифанов, И. И. Глазкова.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- 432 с. - ISBN 978-5-9704-5452-7.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4" w:tooltip="https://www.rosmedlib.ru/book/ISBN978597045452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https://www.rosmedlib.ru/book/ISBN9785970454527.html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Труфанов, Г. Е. МРТ. Позвоночник и спинной мозг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 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руководство для врачей / под ред. Г. Е. Труфанова, В. А. Фокина.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- 544 с. (Серия "Практическая магнитно-резонансная томография") - ISBN 978-5-9704-4517-4.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5" w:tooltip="https://www.rosmedlib.ru/book/ISBN978597044517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https://www.rosmedlib.ru/book/ISBN9785970445174.html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Извозчиков, С. Б. Туннельные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пудендоневропатии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 руководство / С. Б. Извозчиков.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- 64 с. - ISBN 978-5-9704-5384-1.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6" w:tooltip="https://www.rosmedlib.ru/book/ISBN978597045384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https://www.rosmedlib.ru/book/ISBN9785970453841.html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Гусев, Е.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Спастичность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клиника, диагностика и комплексная реабилитация с применением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ботулинотерапии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Гусев Е. И. , Бойко А. Н. , Костенко Е. В. - Москва : ГЭОТАР-Медиа, 2020. - 288 с. (Серия "Библиотека врача-специалиста") - ISBN 978-5-9704-5337-7.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7" w:tooltip="https://www.rosmedlib.ru/book/ISBN978597045337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https://www.rosmedlib.ru/book/ISBN9785970453377.html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Инсульт и цереброваскулярная патология у детей и подростков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под ред. И. 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Щедеркиной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2023. - 448 с. - ISBN 978-5-9704-7236-1.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8" w:tooltip="https://www.rosmedlib.ru/book/ISBN978597047236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https://www.rosmedlib.ru/book/ISBN9785970472361.html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Пирадов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А. Неврологические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орофациальные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заболевания и синдромы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М.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Пирадов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Ю. Максимова.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- 216 с. (Серия "Библиотека врача-специалиста") - ISBN 978-5-9704-7157-9.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89" w:tooltip="https://www.rosmedlib.ru/book/ISBN978597047157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https://www.rosmedlib.ru/book/ISBN9785970471579.html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Епифанов, В. А. Головные и лицевые боли.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Миофасциальный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релиз / В. А. Епифанов, А. В. Епифанов, М. С. Петрова.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- 512 с. - ISBN 978-5-9704-6730-5.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90" w:tooltip="https://www.rosmedlib.ru/book/ISBN978597046730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https://www.rosmedlib.ru/book/ISBN9785970467305.html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Новоселов, В. М. Альцгеймер / В. М. Новоселов.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- 672 с. - ISBN 978-5-9704-6625-4.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91" w:tooltip="https://www.rosmedlib.ru/book/ISBN978597046625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https://www.rosmedlib.ru/book/ISBN9785970466254.html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Мазо, Г. Э. Депрессивное расстройство / Г. Э. Мазо, Н. Г. Незнанов.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2021. - 128 с. - ISBN 978-5-9704-5840-2.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192" w:tooltip="https://www.rosmedlib.ru/book/ISBN978597045840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https://www.rosmedlib.ru/book/ISBN9785970458402.html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Клиническая неврология / Р.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Саймон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Дж.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Аминофф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А. Гринберг; пер. с англ. под ред. А.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Скоромца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- 560 с. - ISBN 978-5-9704-6299-7.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https://www.rosmedlib.ru/book/ISBN9785970462997.htm l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РАЧЕБНАЯ ПРАКТИКА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Старчиков, М. Ю. Юридические способы защиты медицинскими работниками своих прав : положения законодательства, комментарии юриста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практика : руководство для врачей / М. Ю. Старчиков. - Москва : ГЭОТАР-Медиа, 2023. - 248 с. - ISBN 978-5-9704-7282-8. - Текст : электронный // URL : </w:t>
      </w:r>
      <w:hyperlink r:id="rId193" w:tooltip="https://www.rosmedlib.ru/book/ISBN978597047282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https://www.rosmedlib.ru/book/ISBN9785970472828.html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Кишкун, А. А. Клиническая лабораторная диагностика : учеб. пособие для медицинских сестер / А. А. Кишкун. - Москва : ГЭОТАР-Медиа, 2021. - 720 с. - ISBN 978-5-9704-6799-2. - Текст : электронный // URL : </w:t>
      </w:r>
      <w:hyperlink r:id="rId194" w:tooltip="https://www.rosmedlib.ru/book/ISBN978597046799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https://www.rosmedlib.ru/book/ISBN9785970467992.html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Антонов, В. Г. Водно-электролитн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ый обмен и его нарушения : руководство для врачей / В. Г. Антонов, С. Н. Жерегеля, А. И. Карпищенко, Л. В. Минаева ; под ред. А. И. Карпищенко. - Москва : ГЭОТАР-Медиа, 2022. - 208 с. : ил. - 208 с. - ISBN 978-5-9704-6586-8. - Текст : электронный // URL : </w:t>
      </w:r>
      <w:hyperlink r:id="rId195" w:tooltip="https://www.rosmedlib.ru/book/ISBN978597046586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https://www.rosmedlib.ru/book/ISBN9785970465868.html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Павловская, Н. А. Ранняя диагностика профессиональных заболеваний : руководство / Н. А. Павловская. - Москва : ГЭОТАР-Медиа, 2020. - 128 с. - ISBN 978-5-9704-5726-9. - Текст : электронный // URL : </w:t>
      </w:r>
      <w:hyperlink r:id="rId196" w:tooltip="https://www.rosmedlib.ru/book/ISBN978597045726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https://www.rosmedlib.ru/book/ISBN9785970457269.html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Двойников,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И. Вопросы паллиативной помощи в деятельности специалиста сестринского дела : учебник / [Двойников С. И. и др. ] ; под ред. С. И. Двойникова. - Москва : ГЭОТАР-Медиа, 2021. - 336 с. : ил. - 336 с. - ISBN 978-5-9704-6017-7. - Текст : электронный // URL : </w:t>
      </w:r>
      <w:hyperlink r:id="rId197" w:tooltip="https://www.rosmedlib.ru/book/ISBN978597046017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https://www.rosmedlib.ru/book/ISBN9785970460177.html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Кузнецова, О. Ю. Общая врачебная практика : национ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альное руководство : в 2 т. - Т. 2 / под ред. О. Ю. Кузнецовой, О. М. Лесняк, Е. В. Фроловой. - 2-е изд. , перераб. и доп. - Москва : ГЭОТАР-Медиа, 2021. - 992 с. (Серия "Нацио нальные руководства") - ISBN 978-5-9704-5521-0. - Текст : электронный // URL : </w:t>
      </w:r>
      <w:hyperlink r:id="rId198" w:tooltip="https://www.rosmedlib.ru/book/ISBN978597045521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https://www.rosmedlib.ru/book/ISBN9785970455210.html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Полинская, Т. А. Боль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ничный лист в вопросах и ответах : практическое руководство / Т. А. Полинская, С. В. Шлык, М. А. Шишов. - Москва : ГЭОТАР-Медиа, 2020. - 224 с. - DOI : 10. 33029/9704-5219-6-BOL-2019-1-224. - 224 с. - ISBN 978-5-9704-5563-0. - Текст : электронный // URL : </w:t>
      </w:r>
      <w:hyperlink r:id="rId199" w:tooltip="https://www.rosmedlib.ru/book/ISBN978597045563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https://www.rosmedlib.ru/book/ISBN9785970455630.html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охова, С. Г. Диагноз при сердечно-сосудистых заболеваниях. Формулировка, классификации : руководство для врачей / С. Г. Горохова. - 5-е изд. , перераб. и доп. - Москва : ГЭОТАР-Медиа, 2020. - 336 с. - ISBN 978-5-9704-5551-7. - Текст : электронный // URL : </w:t>
      </w:r>
      <w:hyperlink r:id="rId200" w:tooltip="https://www.rosmedlib.ru/book/ISBN978597045551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https://www.rosmedlib.ru/book/ISBN9785970455517.html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Кузне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цова, О. Ю. Общая врачебная практика. Т. 1 : национальное руководство / под ред. О. Ю. Кузнецовой, О. М. Лесняк, Е. В. Фроловой. - 2-е изд. , перераб. и доп. - Москва : ГЭОТАР-Медиа, 2020. - 1024 с. - ISBN 978-5-9704-5520-3. - Текст : электронный // URL : </w:t>
      </w:r>
      <w:hyperlink r:id="rId201" w:tooltip="https://www.rosmedlib.ru/book/ISBN978597045520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https://www.rosmedlib.ru/book/ISBN9785970455203.html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ЗДРАВООХРАНЕНИЯ И ОБЩЕСТВЕННОЕ ЗДОРОВЬЕ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Карякин, Н. Н. Управление медицинской организацией : первые шаги / Н. Н. Карякин, Л.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Алебашина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С. Благонравова [и др. ] ; под общ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ед. Н. Н. Карякина.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- 304 с. - ISBN 978-5-9704-7217-0.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2" w:tooltip="https://www.rosmedlib.ru/book/ISBN978597047217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https://www.rosmedlib.ru/book/ISBN9785970472170.html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Права врачей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- 192 с. - ISBN 978-5-9704-5432-9.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3" w:tooltip="https://www.rosmedlib.ru/book/ISBN9785970454329.htm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https://www.rosmedlib.ru/book/ISBN9785970454329.htm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Применение клинико-экономического анализа в медицине (определение социально-экономической эффективности) : учебное пособие / А. В. Решетников, Н.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Шамшурина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К. Э. Соболев ; под ред. А. В. Решетникова.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- 184 с. (Серия "Дополнительное профессиональное образование") - ISBN 978-5-9704-6984-2.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4" w:tooltip="https://www.rosmedlib.ru/book/ISBN978597046984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https://www.rosmedlib.ru/book/ISBN9785970469842.html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Медицинская информатика в общественном здоровье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организации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здравоохранения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Национальное руководство / гл. ред. Г. Э.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Улумбекова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А. Медик. - 3-е изд.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- 1184 с. (Серия "Национальные руководства") - ISBN 978-5-9704-7023-7.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5" w:tooltip="https://www.rosmedlib.ru/book/ISBN97859704702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https://www.rosmedlib.ru/book/ISBN9785970470237.html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Чернышев, В. М. Статистика и анализ деятельности учреждений здравоохранения / В. М. Чернышев, О. В. Стрельченко, И. Ф.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Мингазов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- 224 с. - ISBN 978-5-9704-6720-6.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6" w:tooltip="https://www.rosmedlib.ru/book/ISBN978597046720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https://www.rosmedlib.ru/book/ISBN9785970467206.html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Организация работы регистратуры поликлиники / В. М. Чернышев, О. В. Стрельченко, И. Ф.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Мингазов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- 256 с. - ISBN 978-5-9704-6719-0.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7" w:tooltip="https://www.rosmedlib.ru/book/ISBN978597046719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https://www.rosmedlib.ru/book/ISBN9785970467190.html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Общественное здоровье и здравоохранение. Национальное руководство / гл. ред. Г. Э.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Улумбекова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А. Медик. - 2-е изд.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- 1144 с. - ISBN 978-5-9704-6723-7.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8" w:tooltip="https://www.rosmedlib.ru/book/ISBN97859704672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https://www.rosmedlib.ru/book/ISBN9785970467237.html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Шипова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М. Регулирование трудовых отношений в здравоохранении. Сборник нормативно-правовых актов с комментариями / В.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Шипова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; под ред. Р. У.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Хабриева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2021. - 320 с. - ISBN 978-5-9704-6539-4.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09" w:tooltip="https://www.rosmedlib.ru/book/ISBN978597046539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https://www.rosmedlib.ru/book/ISBN9785970465394.html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Татарников, М. А. Делопроизводство в медицинских организациях / Татарников М.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- 240 с. - ISBN 978-5-9704-4871-7.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0" w:tooltip="https://www.rosmedlib.ru/book/ISBN978597044871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https://www.rosmedlib.ru/book/ISBN9785970448717.html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Права врачей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- 192 с. - ISBN 978-5-9704-5082-6.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1" w:tooltip="https://www.rosmedlib.ru/book/ISBN978597045082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https://www.rosmedlib.ru/book/ISBN9785970450826.html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Хабриев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Р. У. Комментарии к нормам труда в здравоохранении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новые приказы - старые проблемы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Хабриев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Р. У.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Шипова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М.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Берсенева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Е. А. - Москва : ГЭОТАР-Медиа, 2019. - 144 с. - ISBN 978-5-9704-5084-0.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2" w:tooltip="https://www.rosmedlib.ru/book/ISBN978597045084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https://www.rosmedlib.ru/book/ISBN9785970450840.html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Габай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П. Г. Дело чести. Защита чести, достоинства и деловой репутации врачей и клиник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Габай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П. Г.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Разговорова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М.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- 176 с. - ISBN 978-5-9704-5268-4.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3" w:tooltip="https://www.rosmedlib.ru/book/ISBN978597045268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https://www.rosmedlib.ru/book/ISBN9785970452684.html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Литвинов, С. 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Вакцинология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терминологический англо-русский и русско-английский словарь / Литвинов С. К.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Пигнастый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Г. Г.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Шамшева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О. В. - Москва : ГЭОТАР-Медиа, 2019. - 496 с. - ISBN 978-5-9704-4775-8.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4" w:tooltip="https://www.rosmedlib.ru/book/ISBN978597044775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https://www.rosmedlib.ru/book/ISBN9785970447758.html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Амлаев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К. Р. Правовое регулирование паллиативной медицинской помощи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Понкин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- 176 с. - ISBN 978-5-9704-5253-0.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5" w:tooltip="https://www.rosmedlib.ru/book/ISBN978597045253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https://www.rosmedlib.ru/book/ISBN9785970452530.html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Оценка профессиональной готовности специалистов в системе здравоохранения / под ред. Семеновой Т.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- 272 с. - ISBN 978-5-9704-4977-6.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6" w:tooltip="https://www.rosmedlib.ru/book/ISBN978597044977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https://www.rosmedlib.ru/book/ISBN9785970449776.html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Трифонов, И. В. Эффективный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начмед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Практическое руководство по управлению лечебным процессом в многопрофильном стационаре / Трифонов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- 72 с. - ISBN 978-5-9704-5236-3.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7" w:tooltip="https://www.rosmedlib.ru/book/ISBN978597045236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https://www.rosmedlib.ru/book/ISBN9785970452363.html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Полинская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Т. А. Больничный лист в вопросах и ответах / Шишов М.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Полинская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Т. А. , Шлык С.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- 224 с. - ISBN 978-5-9704-5219-6.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8" w:tooltip="https://www.rosmedlib.ru/book/ISBN978597045219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https://www.rosmedlib.ru/book/ISBN9785970452196.html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Полинская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Т. А. Больничный лист в вопросах и ответах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практическое руководство / Т.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Полинская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С. В. Шлык, М. А. Шишов.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- 224 с. - DOI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10. 33029/9704-5219-6-BOL-2019-1-224. - 224 с. - ISBN 978-5-9704-5563-0.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19" w:tooltip="https://www.rosmedlib.ru/book/ISBN978597045563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https://www.rosmedlib.ru/book/ISBN9785970455630.html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Старчиков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Ю. Правовой минимум медицинского работника (врача)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Старчиков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М. Ю.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2019. - 272 с. - ISBN 978-5-9704-5157-1.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0" w:tooltip="https://www.rosmedlib.ru/book/ISBN978597045157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https://www.rosmedlib.ru/book/ISBN9785970451571.html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Элланский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Ю. Г. Общественное здоровье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здравоохранение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Ю.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Элланский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др. - Москва : ГЭОТАР-Медиа, 2023. - 624 с. - ISBN 978-5-9704-7435-8.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1" w:tooltip="https://www.rosmedlib.ru/book/ISBN978597047435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https://www.rosmedlib.ru/book/ISBN9785970474358.html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ОНКОЛОГИЯ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Дерматоонкология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онкогематология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Атлас / под ред. О. Ю. Олисовой.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- 144 с. - ISBN 978-5-9704-7749-6.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2" w:tooltip="https://www.rosmedlib.ru/book/ISBN978597047749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https://www.rosmedlib.ru/book/ISBN9785970477496.html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Ганцев, Ш. Х. Рак кожи. Меланома / Ганцев Ш. Х.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Кзыргалин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Ш. Р. , Тимин К. Е.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- 160 с. (Серия "Онкология") - ISBN 978-5-9704-5658-3.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3" w:tooltip="https://www.rosmedlib.ru/book/ISBN978597045658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https://www.rosmedlib.ru/book/ISBN9785970456583.html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Решетов, И. В. Рак щитовидной железы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Решетов И. В.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Романчишен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Ф.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Гостимский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В. и др. - Москва : ГЭОТАР-Медиа, 2020. - 128 с. (Серия "Онкология") - ISBN 978-5-9704-5878-5.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4" w:tooltip="https://www.rosmedlib.ru/book/ISBN978597045878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https://www.rosmedlib.ru/book/ISBN9785970458785.html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Липатов, О. Н. Лучевые методы лечения / Липатов О. Н.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Муфазалов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Ф. Ф.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Турсуметов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Д. С. , Гончарова О.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- 176 с. (Серия "Онкология") - ISBN 978-5-9704-5907-2.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5" w:tooltip="https://www.rosmedlib.ru/book/ISBN978597045907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https://www.rosmedlib.ru/book/ISBN9785970459072.html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Ганцев, Ш. Х. Рак легкого / Ганцев Ш. Х. , Хмелевский А.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- 160 с. (Серия "Онкология) - ISBN 978-5-9704-5642-2.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6" w:tooltip="https://www.rosmedlib.ru/book/ISBN978597045642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https://www.rosmedlib.ru/book/ISBN9785970456422.html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Шакирова, Л.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Нутритивная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поддержка в онкологии / Шакирова Л. В.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Гайнуллин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Х.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- 144 с. (Серия "Онкология") - ISBN 978-5-9704-5645-3.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7" w:tooltip="https://www.rosmedlib.ru/book/ISBN978597045645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https://www.rosmedlib.ru/book/ISBN9785970456453.html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Груша, Я. 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Мейбография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при новообразованиях век / Я. О. Груша, Э. Ф.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Ризопулу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А. Федоров, И. А. Новиков.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- 96 с. - ISBN 978-5-9704-5848-8.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8" w:tooltip="https://www.rosmedlib.ru/book/ISBN978597045848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https://www.rosmedlib.ru/book/ISBN9785970458488.html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Рожкова, Н. И. 100 страниц о многоликости рака молочной железы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под ред. Рожковой Н. И.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Каприна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Д. - Москва : ГЭОТАР-Медиа, 2020. - 128 с. (Серия "Онкология") - ISBN 978-5-9704-5541-8.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29" w:tooltip="https://www.rosmedlib.ru/book/ISBN978597045541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https://www.rosmedlib.ru/book/ISBN9785970455418.html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под ред. М. Ю. Рыкова.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- 656 с. - ISBN 978-5-9704-6844-9.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0" w:tooltip="https://www.rosmedlib.ru/book/ISBN978597046844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https://www.rosmedlib.ru/book/ISBN9785970468449.html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Детская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под ред. М. Ю. Рыкова.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- 432 с. - ISBN 978-5-9704-6843-2.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электронный // URL : </w:t>
      </w:r>
      <w:hyperlink r:id="rId231" w:tooltip="https://www.rosmedlib.ru/book/ISBN978597046843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https://www.rosmedlib.ru/book/ISBN9785970468432.html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Черенков, В. Г.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В. Г. Черенков.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- 512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- 512 с. - ISBN 978-5-9704-5553-1.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2" w:tooltip="https://www.rosmedlib.ru/book/ISBN978597045553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https://www.rosmedlib.ru/book/ISBN9785970455531.html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8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Давыдов, М. И.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Онкология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М. И. Давыдов, Ш. Х. Ганцев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 Медиа, 2020. - 920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- 920 с. - ISBN 978-5-9704-5616-3.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3" w:tooltip="https://www.rosmedlib.ru/book/ISBN978597045616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https://www.rosmedlib.ru/book/ISBN9785970456163.html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ОТОРИНОЛАРИНГОЛОГИЯ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Пальчун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Т.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Оториноларингология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В. Т.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Пальчун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Крюков, М. М. Магомедов.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- 592 с. - ISBN 978-5-9704-7198-2.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4" w:tooltip="https://www.rosmedlib.ru/book/ISBN978597047198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https://www.rosmedlib.ru/book/ISBN9785970471982.html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Оториноларингология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национальное руководство / под ред. В. Т.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Пальчуна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- 1024 с. (Серия "Национальные руководства") - ISBN 978-5-9704-7196-8.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5" w:tooltip="https://www.rosmedlib.ru/book/ISBN978597047196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https://www.rosmedlib.ru/book/ISBN9785970471968.html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Вишняков, В. В.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Оториноларингология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В. В. Вишняков.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- 392 с. - ISBN 978-5-9704-6380-2.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6" w:tooltip="https://www.rosmedlib.ru/book/ISBN978597046380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https://www.rosmedlib.ru/book/ISBN9785970463802.html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Лопатин, А. С. Справочник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оториноларинголога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А. С. Лопатин, А.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Варвянская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Г. Р.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Каспранская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- 336 с. - ISBN 978-5-9704-5927-0.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7" w:tooltip="https://www.rosmedlib.ru/book/ISBN978597045927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https://www.rosmedlib.ru/book/ISBN9785970459270.html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ардов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В. На границе неврологии и оториноларингологии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М.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Тардов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Крюков, А. В. Болдин и др. ; под ред. А. И. Крюкова.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- 256 с. - ISBN 978-5-9704-5841-9.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8" w:tooltip="https://www.rosmedlib.ru/book/ISBN978597045841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https://www.rosmedlib.ru/book/ISBN9785970458419.html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Зайцев, А. Ю. Трудные дыхательные пути. Как не испугаться и не ошибиться / Зайцев А. Ю. , Светлов В. А. , Дубровин К.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- 128 с. - ISBN 978-5-9704-5368-1.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39" w:tooltip="https://www.rosmedlib.ru/book/ISBN978597045368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https://www.rosmedlib.ru/book/ISBN9785970453681.html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Богомильский, М. Р. Болезни уха, горла, носа при ОРЗ у детей / М. Р. Богомильский [и др.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(Серия "Библиотека врача-специалиста"). - 128 с. (Серия "Библиотека врача-специалиста") - ISBN 978-5-9704-4913-4.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0" w:tooltip="https://www.rosmedlib.ru/book/ISBN978597044913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https://www.rosmedlib.ru/book/ISBN9785970449134.html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Крюков, А. И. Хронический тонзиллит / Крюков А. И.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Кунельская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Л. , Царапкин Г. Ю. , Товмасян А. С.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- 112 с. (Серия "Библиотека врача-специалиста") - ISBN 978-5-9704-4815-1.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1" w:tooltip="https://www.rosmedlib.ru/book/ISBN978597044815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https://www.rosmedlib.ru/book/ISBN9785970448151.html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Крюков, А. И. Острый синусит / Крюков А. И.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- 80 с. (Серия "Библиотека врача-специалиста") - ISBN 978-5-9704-4741-3.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2" w:tooltip="https://www.rosmedlib.ru/book/ISBN978597044741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https://www.rosmedlib.ru/book/ISBN9785970447413.html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Крюков, А. И. Ринит / Крюков А. И.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Кунельская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Л. , Царапкин Г. Ю. , Панасов С.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- 96 с. (Серия "Библиотека врача-специалиста") - ISBN 978-5-9704-4618-8.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3" w:tooltip="https://www.rosmedlib.ru/book/ISBN978597044618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https://www.rosmedlib.ru/book/ISBN9785970446188.html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7f9"/>
        </w:rPr>
        <w:t xml:space="preserve">ОФТАЛЬМОЛОГИЯ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7f9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1.Аветисова, С. Э. Офтальмология : национальное руководство / под ред. С. Э. Аветисова, Е. А. Егорова, Л. 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Мошетовой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Нероева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Х.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Тахчиди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(Серия "Национальные руководства"). - 904 с. (Серия "Национальные руководства") - ISBN 978-5-9704-6585-1.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4" w:tooltip="https://www.rosmedlib.ru/book/ISBN978597046585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https://www.rosmedlib.ru/book/ISBN9785970465851.html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Тахчиди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Х. П. Клинические нормы. Офтальмология / Х.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Тахчиди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Н. А. Гаврилова, Н. С. Гаджиева и др.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- 272 с. - ISBN 978-5-9704-5728-3.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5" w:tooltip="https://www.rosmedlib.ru/book/ISBN978597045728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https://www.rosmedlib.ru/book/ISBN9785970457283.html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3.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Азнаурян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И. Э. Диагностика и лечение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содружественного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сходящегося косоглазия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Азнаурян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Э.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Баласанян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О. , Маркова Е. Ю. [и др.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Москва : ГЭОТАР-Медиа, 2020. - 64 с. - ISBN 978-5-9704-5385-8.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6" w:tooltip="https://www.rosmedlib.ru/book/ISBN978597045385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https://www.rosmedlib.ru/book/ISBN9785970453858.html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Егоров, Е. А. Первичная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открытоугольная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глаукома / Егоров Е. А. , Алексеев В. Н.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Газизова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Р.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- 176 с. - ISBN 978-5-9704-4954-7.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7" w:tooltip="https://www.rosmedlib.ru/book/ISBN978597044954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https://www.rosmedlib.ru/book/ISBN9785970449547.html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5.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Груша, Я. О. Паралитический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лагофтальм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Груша Я. О.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Фетцер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Е. И. , Федоров А.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- 224 с. - ISBN 978-5-9704-5026-0.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8" w:tooltip="https://www.rosmedlib.ru/book/ISBN978597045026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https://www.rosmedlib.ru/book/ISBN9785970450260.html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6.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Груша, Я. О. Паралитический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лагофтальм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Груша Я. О.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Фетцер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Е. И. , Федоров А. 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- 224 с. - ISBN 978-5-9704-5026-0.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49" w:tooltip="https://www.rosmedlib.ru/book/ISBN978597045026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https://www.rosmedlib.ru/book/ISBN9785970450260.html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Черныш, В. Ф. Ожоги глаз. Состояние проблемы и новые подходы / В. Ф. Черныш, Э. В. Бойко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2017. - 184 с. - ISBN 978-5-9704-4184-8.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0" w:tooltip="https://www.rosmedlib.ru/book/ISBN978597044184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https://www.rosmedlib.ru/book/ISBN9785970441848.html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Каган, И. И. Функциональная и клиническая анатомия органа зрения / И. И. Каган, В. Н. Канюков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2017. - 208 с. - ISBN 978-5-9704-4043-8.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1" w:tooltip="https://www.rosmedlib.ru/book/ISBN978597044043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https://www.rosmedlib.ru/book/ISBN9785970440438.html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9.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Бржеский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Неонатальная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офтальмология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под ред. В.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Бржеского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О. Иванова.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- 288 с. - ISBN 978-5-9704-6152-5.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2" w:tooltip="https://www.rosmedlib.ru/book/ISBN978597046152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https://www.rosmedlib.ru/book/ISBN9785970461525.html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31.10.2022).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ПАТОЛОГИЧЕСКАЯ АНАТОМИЯ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Пауков, В. С. Клиническая патология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С.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Литтерра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2018. - 768 с. - ISBN 978-5-4235-0261-4.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3" w:tooltip="https://www.rosmedlib.ru/book/ISBN978542350261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https://www.rosmedlib.ru/book/ISBN9785423502614.html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Зайратьянц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В. Патологическая анатомия : руководство к практическим занятиям : учеб. пособие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Зайратьянц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О. В. и др. ; под ред. О.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Зайратьянца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Б. Тарасовой.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2015. - 696 с. - ISBN 978-5-9704-3269-3.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4" w:tooltip="https://www.rosmedlib.ru/book/ISBN978597043269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https://www.rosmedlib.ru/book/ISBN9785970432693.html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Пауков, В. С. Патология : руководство / Под ред. В. 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Пальцева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Э.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Улумбекова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испр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2015. - 2500 с.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5" w:tooltip="https://www.rosmedlib.ru/book/06-COS-236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https://www.rosmedlib.ru/book/06-COS-2369.html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Пальцев, М. А. Патологическая 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 / гл. ред. М. А. Пальцев, Л.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Кактурский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Зайратьянц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- Москва : ГЭОТАР-Медиа, 2014. - 1264 с. (Серия "Национальные руководства") - ISBN 978-5-9704-3154-2.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6" w:tooltip="https://www.rosmedlib.ru/book/ISBN978597043154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https://www.rosmedlib.ru/book/ISBN9785970431542.html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Коган, Е. А. Патология органов дыхания / Коган Е. А. , Кругликов Г. Г. , Пауков В. С.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Соколина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Целуйко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С. С.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Литтерра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2013. - 272 с. - ISBN 978-5-4235-0076-4.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7" w:tooltip="https://www.rosmedlib.ru/book/ISBN978542350076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https://www.rosmedlib.ru/book/ISBN9785423500764.html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Каган, И. И. Клиническая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живота. Иллюстрированный авторский цикл лекций / И. И. Каган.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- 304 с. - ISBN 978-5-9704-6397-0.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8" w:tooltip="https://www.rosmedlib.ru/book/ISBN978597046397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https://www.rosmedlib.ru/book/ISBN9785970463970.html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Крыжановский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А.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человека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атлас : Т. 3. Нервная система. Органы чувств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В.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Крыжановский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Б. Никитюк, С.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Клочкова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- 808 с. (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человека) - ISBN 978-5-9704-5776-4.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59" w:tooltip="https://www.rosmedlib.ru/book/ISBN978597045776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https://www.rosmedlib.ru/book/ISBN9785970457764.html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Крыжановский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А.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человека. Атлас в 3-х томах. Том 2. Внутренние органы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Крыжановский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А. , Никитюк Д. Б.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Клочкова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С. В. - Москва : ГЭОТАР-Медиа, 2021. - 840 с. - ISBN 978-5-9704-5775-7.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60" w:tooltip="https://www.rosmedlib.ru/book/ISBN978597045775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https://www.rosmedlib.ru/book/ISBN9785970457757.html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Коган, Е. А.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Патологическая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к практическим занятиям : 2-е интерактивное электронное учебное издание доп.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/ Е. А. Коган, И. А. Бехтерева, Н. Ю.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Орлинская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Б. Пономарев.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61" w:tooltip="https://www.rosmedlib.ru/book/06-COS-2404P2v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https://www.rosmedlib.ru/book/06-COS-2404P2v1.html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Пауков, В. С.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Патологическая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Т. 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: в 2 т.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С. - Москва : ГЭОТАР-Медиа, 2020. - 720 с. - ISBN 978-5-9704-5342-1.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62" w:tooltip="https://www.rosmedlib.ru/book/ISBN978597045342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https://www.rosmedlib.ru/book/ISBN9785970453421.html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Пауков, В. С.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Патологическая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анатомия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Т. 2. Частная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патология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: в 2 т. / под ред.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Паукова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В. С. - Москва : ГЭОТАР-Медиа, 2020. - 528 с. - ISBN 978-5-9704-5343-8.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63" w:tooltip="https://www.rosmedlib.ru/book/ISBN978597045343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https://www.rosmedlib.ru/book/ISBN9785970453438.html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02.11.2022).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ПЕДИАТРИЯ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Кильдиярова, Р. Р. Симптомы и синдромы в педиатрии / Р. Р. Кильдиярова, Д. Ю. Латышев. - Москва : ГЭОТАР-Медиа, 2022. - 272 с. - ISBN 978-5-9704-7216-3. - Текст : электронный // URL : </w:t>
      </w:r>
      <w:hyperlink r:id="rId264" w:tooltip="https://www.rosmedlib.ru/book/ISBN978597047216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https://www.rosmedlib.ru/book/ISBN9785970472163.html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Володина, Н. Н. Неонатология. Клинические рекомендации / под ред. Н. Н. Володина, Д. Н. Дегтярева, Д. С. Крючко. - Москва : ГЭОТАР-Медиа, 2021. - 320 с. - ISBN 978-5-9704-6213-3. - Текст : электронный // URL : </w:t>
      </w:r>
      <w:hyperlink r:id="rId265" w:tooltip="https://www.rosmedlib.ru/book/ISBN978597046213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https://www.rosmedlib.ru/book/ISBN9785970462133.html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Делягин, В. М. Артериальная гипертензия у детей и подростков / Делягин В. М. , Румянцев А. Г. - Москва : ГЭОТАР-Медиа, 2021. - 256 с. - ISBN 978-5-9704-5925-6. - Текст : электронный // URL : </w:t>
      </w:r>
      <w:hyperlink r:id="rId266" w:tooltip="https://www.rosmedlib.ru/book/ISBN978597045925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https://www.rosmedlib.ru/book/ISBN9785970459256.html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Попова, О. П. Коклюш у детей / О. П. Попова, Л. Н. Мазанкова, М. С. Бляхер, Т. А. Скирда. - Москва : ГЭОТАР-Медиа, 2020. - 64 с. - ISBN 978-5-9704-5792-4. - Текст : электронный // URL : </w:t>
      </w:r>
      <w:hyperlink r:id="rId267" w:tooltip="https://www.rosmedlib.ru/book/ISBN978597045792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https://www.rosmedlib.ru/book/ISBN9785970457924.html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Кильдиярова, Р. Р. Руководство по антимикробной терапии в педиатрии / Кильдиярова Р. Р. - 2-е изд. , перераб. - Москва : ГЭОТАР-Медиа, 2020. - 256 с. - ISBN 978-5-9704-5761-0. - Текст : электронный // URL : </w:t>
      </w:r>
      <w:hyperlink r:id="rId268" w:tooltip="https://www.rosmedlib.ru/book/ISBN978597045761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https://www.rosmedlib.ru/book/ISBN9785970457610.html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Бельмер, С. В. Функциональные расстройства органов пищеварения у детей.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нципы диагностики и лечения (международные и отечественные рекомендации) / С. В. Бельмер, А. И. Хавкин, Д. В. Печкуров. - Москва : ГЭОТАР-Медиа, 2020. - 224 с. (Серия "Библиотека врача-специалиста") - ISBN 978-5-9704-5643-9. - Текст : электронный // URL : </w:t>
      </w:r>
      <w:hyperlink r:id="rId269" w:tooltip="https://www.rosmedlib.ru/book/ISBN978597045643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https://www.rosmedlib.ru/book/ISBN9785970456439.html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Володина, Н. Н. Неонатология. Клинические рекомендации / под ред. Н. Н. Володина, Д. Н. Дегтярева, Д. С. Крючко. - Москва : ГЭОТАР-Медиа, 2020. - 320 с. - 320 с. - ISBN 978-5-9704-5817-4. - Текст : электронный // URL : </w:t>
      </w:r>
      <w:hyperlink r:id="rId270" w:tooltip="https://www.rosmedlib.ru/book/ISBN978597045817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https://www.rosmedlib.ru/book/ISBN9785970458174.html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Мельникова, И. Ю. Запоры у детей : руководство / И. Ю. Мельникова, В. П. Новикова, Н. Б. Думова и др. - 3-е изд. , перераб. и доп. - Москва : ГЭОТАР-Медиа, 2020. - 160 с. - ISBN 978-5-9704-5783-2. - Текст : электронный // URL : </w:t>
      </w:r>
      <w:hyperlink r:id="rId271" w:tooltip="https://www.rosmedlib.ru/book/ISBN978597045783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https://www.rosmedlib.ru/book/ISBN9785970457832.html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Шамшева, О. В. Здоровый и больной ребенок. Особенности вакцинации / О. В. Шамшева. - Москва : ГЭОТАР-Медиа, 2020. - 208 с. - ISBN 978-5-9704-5599-9. - Текст : электронный // URL : </w:t>
      </w:r>
      <w:hyperlink r:id="rId272" w:tooltip="https://www.rosmedlib.ru/book/ISBN978597045599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https://www.rosmedlib.ru/book/ISBN9785970455999.html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Хаитов, Р. М. Иммунотерапия / под ред. Хаитова Р. М. , Атауллаханова Р. И. , Шульженко А. Е. - Москва : ГЭОТАР-Медиа, 2020. - 768 с. - ISBN 978-5-9704-5372-8. - Текст : электронный // URL : </w:t>
      </w:r>
      <w:hyperlink r:id="rId273" w:tooltip="https://www.rosmedlib.ru/book/ISBN978597045372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https://www.rosmedlib.ru/book/ISBN9785970453728.html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Мачарадзе, Д. Ш. Пищевая аллергия у детей и взрослых . Клиника, диагностика, лечение / Д. Ш. Мачарадзе. - Москва : ГЭОТАР-Медиа, 2020. - 392 с. - 392 с. - ISBN 978-5-9704-5501-2. - Текст : электронный // URL : </w:t>
      </w:r>
      <w:hyperlink r:id="rId274" w:tooltip="https://www.rosmedlib.ru/book/ISBN978597045501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https://www.rosmedlib.ru/book/ISBN9785970455012.html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Александрович, Ю.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Респираторная поддержка при критических состояниях в педиатрии и неонатологии / Александрович Ю. С. , Пшениснов К. В. - Москва : ГЭОТАР-Медиа, 2020. - 272 с. (Серия "Библиотека врача-специалиста") - ISBN 978-5-9704-5418-3. - Текст : электронный // URL : </w:t>
      </w:r>
      <w:hyperlink r:id="rId275" w:tooltip="https://www.rosmedlib.ru/book/ISBN978597045418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https://www.rosmedlib.ru/book/ISBN9785970454183.html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Кильдиярова, Р. Р. Дисплазия соединительной ткани / Кильдиярова Р. Р. , Нечаева Г. И. , Чернышова Т. Е. - Москва : ГЭОТАР-Медиа, 2020. - 160 с. (Серия "Библиотека врача-специалиста") - ISBN 978-5-9704-5325-4. - Текст : электронный // URL : </w:t>
      </w:r>
      <w:hyperlink r:id="rId276" w:tooltip="https://www.rosmedlib.ru/book/ISBN978597045325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https://www.rosmedlib.ru/book/ISBN9785970453254.html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 (дата обращения: 13.01.2023).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Никитюк, Д. Б. Анатомия человека :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атлас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для педиатров : учеб. пособие / Никитюк Д. Б. , Клочкова С. В. - Москва : ГЭОТАР-Медиа, 2019. - 896 с. - ISBN 978-5-9704-4262-3. - Текст : электронный // URL : </w:t>
      </w:r>
      <w:hyperlink r:id="rId277" w:tooltip="https://www.rosmedlib.ru/book/ISBN978597044262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https://www.rosmedlib.ru/book/ISBN9785970442623.html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ПСИХИАТРИЯ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Можгинский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Ю. Б. Агрессия детей и подростков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клинические особенности и принципы терапии / Ю.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Можгинский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2023. - 96 с. - ISBN 978-5-9704-7674-1.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78" w:tooltip="https://www.rosmedlib.ru/book/ISBN978597047674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https://www.rosmedlib.ru/book/ISBN9785970476741.html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Шмуклер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Б. Шизофрения / А.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Шмуклер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- 176 с. (Серия "Библиотека врача-специалиста") - ISBN 978-5-9704-6429-8.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79" w:tooltip="https://www.rosmedlib.ru/book/ISBN978597046429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https://www.rosmedlib.ru/book/ISBN9785970464298.html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Дмитриева, Т. Б. Психиатрия. Национальное руководство. Краткое издание / под ред. Т. Б. Дмитриевой, В. Н. Краснова, Н. Г. Незнанова, В. Я. Семке, А. 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Тиганова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отв. ред. Ю. А. Александровский.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- 624 с. - ISBN 978-5-9704-6175-4.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0" w:tooltip="https://www.rosmedlib.ru/book/ISBN978597046175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https://www.rosmedlib.ru/book/ISBN9785970461754.html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Цыганков, Б. Д. Психиатрия. Основы клинической психопатологии : учебник / Цыганков Б. Д. , Овсянников С. А. - 3-е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стер.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- 384 с. - ISBN 978-5-9704-5876-1.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1" w:tooltip="https://www.rosmedlib.ru/book/ISBN978597045876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https://www.rosmedlib.ru/book/ISBN9785970458761.html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Александровский, Ю. А. Катастрофы и психическое здоровье / Ю. А. Александровский.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- 144 с. - ISBN 978-5-9704-5917-1.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2" w:tooltip="https://www.rosmedlib.ru/book/ISBN978597045917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https://www.rosmedlib.ru/book/ISBN9785970459171.html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Бурдаков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Н.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Психофармакотерапия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в детской психиатрии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руководство для врачей / А. Н.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Бурдаков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И. В. Макаров, Ю. А. Фесенко, Е.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Бурдакова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- 304 с. - 304 с. - ISBN 978-5-9704-5578-4.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3" w:tooltip="https://www.rosmedlib.ru/book/ISBN978597045578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https://www.rosmedlib.ru/book/ISBN9785970455784.html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Мелехин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Когнитивно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-поведенческая психотерапия расстройств сна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Мелёхин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И.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- 496 с. - ISBN 978-5-9704-5505-0.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4" w:tooltip="https://www.rosmedlib.ru/book/ISBN978597045505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https://www.rosmedlib.ru/book/ISBN9785970455050.html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Мазо, Г. Э. Депрессивное расстройство / Мазо Г. Э. , Незнанов Н. Г.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- 112 с. (Серия "Библиотека врача-специалиста") - ISBN 978-5-9704-5038-3.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5" w:tooltip="https://www.rosmedlib.ru/book/ISBN978597045038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https://www.rosmedlib.ru/book/ISBN9785970450383.html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2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Иванец, Н. Н. Наркология. Национальное руководство. Краткое издание / под ред. Н. Н. Иванца, М.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Винниковой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- 704 с. - ISBN 978-5-9704-5423-7.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6" w:tooltip="https://www.rosmedlib.ru/book/ISBN97859704542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https://www.rosmedlib.ru/book/ISBN9785970454237.html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Сердечно-сосудистая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хирургия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Калинин, Р. Е. Основы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электрокардиостимуляции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Р. Е. Калинин, И. А. Сучков, Н. 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Мжаванадзе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- 112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- 112 с. - ISBN 978-5-9704-6887-6.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7" w:tooltip="https://www.rosmedlib.ru/book/ISBN978597046887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https://www.rosmedlib.ru/book/ISBN9785970468876.html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Калинин, Р. Е. Основы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электрокардиостимуляции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Р. Е. Калинин, И. А. Сучков, Н. 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Мжаванадзе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др. - Москва : ГЭОТАР-Медиа, 2020. - 112 с. - ISBN 978-5-9704-5487-9.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8" w:tooltip="https://www.rosmedlib.ru/book/ISBN978597045487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https://www.rosmedlib.ru/book/ISBN9785970454879.html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Сосудистая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хирургия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В. С. Савельева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национальное руководство. Краткое издание / под ред. И.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Затевахина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Кириенко.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- 608 с. (Серия "Национальные руководства") - ISBN 978-5-9704-6536-3.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89" w:tooltip="https://www.rosmedlib.ru/book/ISBN978597046536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https://www.rosmedlib.ru/book/ISBN9785970465363.html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Калинин, Р. Е.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Сосудистый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доступ для гемодиализа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Калинин Р. Е. , Сучков И. А. , Егоров А. А. , Крылов А. А. - Москва : ГЭОТАР-Медиа, 2021. - 144 с. - ISBN 978-5-9704-5804-4.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0" w:tooltip="https://www.rosmedlib.ru/book/ISBN978597045804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https://www.rosmedlib.ru/book/ISBN9785970458044.html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Иоселиани, Д.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Коронарное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стентирование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стенты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/ Д. Г. Иоселиани, Д. А. Асадов, А. 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Бабунашвили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256 с. : ил. - 256 с. - ISBN 978-5-9704-6513-4.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1" w:tooltip="https://www.rosmedlib.ru/book/ISBN978597046513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https://www.rosmedlib.ru/book/ISBN9785970465134.html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Бокерия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Л. А. Внезапная сердечная смерть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Бокерия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Л. А.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Ревишвили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Ш.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Неминущий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М. , Проничева И.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- 352 с. (Серия "Библиотека врача-специалиста") - ISBN 978-5-9704-5629-3.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2" w:tooltip="https://www.rosmedlib.ru/book/ISBN978597045629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https://www.rosmedlib.ru/book/ISBN9785970456293.html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Якушин, С. С. Инфаркт миокарда / Якушин С. С. , Никулина Н. Н. , Селезнев С.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2019. - 240 с. - ISBN 978-5-9704-5297-4.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3" w:tooltip="https://www.rosmedlib.ru/book/ISBN978597045297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https://www.rosmedlib.ru/book/ISBN9785970452974.html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3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Благова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О. В. Болезни миокарда и перикарда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от синдромов к диагнозу и лечению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Благова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О. В.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Недоступ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А. В. , Коган Е. А. - Москва : ГЭОТАР-Медиа, 2019. - 884 с. - ISBN 978-5-9704-4743-7.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4" w:tooltip="https://www.rosmedlib.ru/book/ISBN9785970447437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https://www.rosmedlib.ru/book/ISBN9785970447437.html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СУДЕБНО_МЕДИЦИНСКАЯ ЭКСПЕРТИЗА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медицина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под ред. Ю.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2022. - 592 с. - ISBN 978-5-9704-6313-0.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https://www.rosmedlib.ru/book/ISBN9785970463130.html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Ю. И.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медицина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национальное руководство / под ред. Ю.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2021. - 672 с. (Серия "Национальные руководства") - ISBN 978-5-9704-6369-7.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https://www.rosmedlib.ru/book/ISBN9785970463697.html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медицина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Повреждения механического происхождения в судебной стоматологии [Электронный ресурс]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под ред. П. О. Ромодановского, Е. Х. Баринова. - 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Режим доступа: </w:t>
      </w:r>
      <w:hyperlink r:id="rId295" w:tooltip="https://www.rosmedlib.ru/book/06-COS-2415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https://www.rosmedlib.ru/book/06-COS-2415.html</w:t>
        </w:r>
      </w:hyperlink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Ромодановский, П. О. Судебно-медицинская идентификация личности по стоматологическому статусу / П. О. Ромодановский, Е. Х. Баринов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2017. - 208 с. - ISBN 978-5-9704-3875-6.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https://www.rosmedlib.ru/book/ISBN9785970438756.html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Ю. И.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Атлас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по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медицине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под ред. Ю.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- 376 с. - ISBN 978-5-9704-6413-7.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https://www.rosmedlib.ru/book/ISBN9785970464137.html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Ю. И.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Атлас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по судебно-медицинской гистологии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Ю.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М. А. Кислов, О.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Должанский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[и др. ] ; под ред. Ю.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Пиголкина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- 184 с. - ISBN 978-5-9704-6194-5.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https://www.rosmedlib.ru/book/ISBN9785970461945.html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4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Ромодановский, П. О. Огнестрельные и взрывные повреждения в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медицине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судебной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стоматологии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А. 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Колбин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- 96 с. - ISBN 978-5-9704-5952-2.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https://www.rosmedlib.ru/book/ISBN9785970459522.html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ТРАВМАТОЛОГИЯ И ОРТОПЕДИЯ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Жила, Н. Г. Травматология детского возраста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Н. Г. Жила, В. И. Зорин.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- 128 с. - ISBN 978-5-9704-7748-9.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6" w:tooltip="https://www.rosmedlib.ru/book/ISBN978597047748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https://www.rosmedlib.ru/book/ISBN9785970477489.html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Загородний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Н. В. Переломы проксимального отдела бедренной кости /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Загородний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В. 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Белинов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Н. 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- 144 с. (Серия "Библиотека врача-специалиста") - ISBN 978-5-9704-5435-0.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7" w:tooltip="https://www.rosmedlib.ru/book/ISBN978597045435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https://www.rosmedlib.ru/book/ISBN9785970454350.html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аркави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В. Травматология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ортопедия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А.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Гаркави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В. Лычагин, Г. М. Кавалерский [и др. ].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- 896 с. - ISBN 978-5-9704-6603-2.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8" w:tooltip="https://www.rosmedlib.ru/book/ISBN978597046603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https://www.rosmedlib.ru/book/ISBN9785970466032.html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Котельников, Г. П. Травматология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ортопедия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Котельников Г. П. , Ларцев Ю. В. , Рыжов П. В. 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2021. - 560 с. - ISBN 978-5-9704-5900-3.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299" w:tooltip="https://www.rosmedlib.ru/book/ISBN9785970459003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https://www.rosmedlib.ru/book/ISBN9785970459003.html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Муртазин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И. Травматология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ортопедия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Стандарты медицинской помощи. Критерии оценки качества. Фармакологический справочник / сост. А. 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Муртазин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2020. - 760 с. - ISBN 978-5-9704-4896-0.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0" w:tooltip="https://www.rosmedlib.ru/book/ISBN978597044896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https://www.rosmedlib.ru/book/ISBN9785970448960.html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Миронов, С. П.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Ортопедия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/ под ред. Миронова С. П.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- 784 с. - ISBN 978-5-9704-4520-4.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1" w:tooltip="https://www.rosmedlib.ru/book/ISBN9785970445204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https://www.rosmedlib.ru/book/ISBN9785970445204.html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5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Корнилов, Н. В. Травматология и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ортопедия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под ред. Н. В. Корнилова, А. 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Дулаева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- 4-е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- 656 с. - ISBN 978-5-9704-5389-6.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2" w:tooltip="https://www.rosmedlib.ru/book/ISBN978597045389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https://www.rosmedlib.ru/book/ISBN9785970453896.html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16.01.2023).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ФТИЗИАТРИЯ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0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Пантелеев, А. М.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Туберкулез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и ВИЧ-инфекция / А. М. Пантелеев.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2022. - 352 с. - ISBN 978-5-9704-6733-6.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3" w:tooltip="https://www.rosmedlib.ru/book/ISBN9785970467336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https://www.rosmedlib.ru/book/ISBN9785970467336.html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Бородулина, Е. А. Лучевая диагностика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туберкулеза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легких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учебное пособие / Бородулина Е. А. , Бородулин Б. Е. , Кузнецова А. Н. - Москва : ГЭОТАР-Медиа, 2021. - 120 с. - ISBN 978-5-9704-5991-1.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4" w:tooltip="https://www.rosmedlib.ru/book/ISBN9785970459911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https://www.rosmedlib.ru/book/ISBN9785970459911.html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Зимина, В. Н.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Туберкулез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и ВИЧ-инфекция у взрослых / В. Н. Зимина, А. В. Кравченко, И. Б. Викторова, В.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Кошечкин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- 2-е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2020. - 256 с. - ISBN 978-5-9704-5824-2.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5" w:tooltip="https://www.rosmedlib.ru/book/ISBN9785970458242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https://www.rosmedlib.ru/book/ISBN9785970458242.html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Мишин, В. Ю.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Фтизиатрия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 учебник / В. Ю. Мишин, С. 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Завражнов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Митронин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А. В. Мишина. - 3-е изд.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перераб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и доп. - Москва : ГЭОТАР-Медиа, 2021. - 528 с. - ISBN 978-5-9704-6391-8.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6" w:tooltip="https://www.rosmedlib.ru/book/ISBN9785970463918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https://www.rosmedlib.ru/book/ISBN9785970463918.html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Гиллер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Д. Б.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Фтизиатрия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Д. 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Гиллер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Ю. Мишин и др. - Москва : ГЭОТАР-Медиа, 2020. - 576 с. - ISBN 978-5-9704-5490-9.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7" w:tooltip="https://www.rosmedlib.ru/book/ISBN9785970454909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https://www.rosmedlib.ru/book/ISBN9785970454909.html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numPr>
          <w:ilvl w:val="0"/>
          <w:numId w:val="2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Кошечкин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А. </w:t>
      </w:r>
      <w:r>
        <w:rPr>
          <w:rStyle w:val="1_637"/>
          <w:rFonts w:ascii="Times New Roman" w:hAnsi="Times New Roman" w:cs="Times New Roman"/>
          <w:color w:val="000000"/>
          <w:sz w:val="28"/>
          <w:szCs w:val="28"/>
          <w:shd w:val="clear" w:color="auto" w:fill="38d878"/>
        </w:rPr>
        <w:t xml:space="preserve">Фтизиатрия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 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учебник / В. 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Кошечкин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. - Москва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ГЭОТАР-Медиа, 2018. - 304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ил. - 304 с. - ISBN 978-5-9704-4627-0. - Текст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электронный // URL : </w:t>
      </w:r>
      <w:hyperlink r:id="rId308" w:tooltip="https://www.rosmedlib.ru/book/ISBN9785970446270.html" w:history="1">
        <w:r>
          <w:rPr>
            <w:rStyle w:val="174"/>
            <w:rFonts w:ascii="Times New Roman" w:hAnsi="Times New Roman" w:cs="Times New Roman"/>
            <w:sz w:val="28"/>
            <w:szCs w:val="28"/>
            <w:shd w:val="clear" w:color="auto" w:fill="f5f7f9"/>
          </w:rPr>
          <w:t xml:space="preserve">https://www.rosmedlib.ru/book/ISBN9785970446270.html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(дата обращения: 13.01.2023).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theme="minorBidi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character" w:styleId="1_637" w:customStyle="1">
    <w:name w:val="hilight"/>
    <w:basedOn w:val="837"/>
  </w:style>
  <w:style w:type="character" w:styleId="1_6643" w:customStyle="1">
    <w:name w:val="value"/>
    <w:basedOn w:val="60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osmedlib.ru/book/ISBN9785970459447.html" TargetMode="External"/><Relationship Id="rId10" Type="http://schemas.openxmlformats.org/officeDocument/2006/relationships/hyperlink" Target="https://www.rosmedlib.ru/book/ISBN9785970456439.html" TargetMode="External"/><Relationship Id="rId11" Type="http://schemas.openxmlformats.org/officeDocument/2006/relationships/hyperlink" Target="https://www.rosmedlib.ru/book/ISBN9785970456538.html" TargetMode="External"/><Relationship Id="rId12" Type="http://schemas.openxmlformats.org/officeDocument/2006/relationships/hyperlink" Target="https://www.rosmedlib.ru/book/ISBN9785970457832.html" TargetMode="External"/><Relationship Id="rId13" Type="http://schemas.openxmlformats.org/officeDocument/2006/relationships/hyperlink" Target="https://www.rosmedlib.ru/book/ISBN9785970455753.html" TargetMode="External"/><Relationship Id="rId14" Type="http://schemas.openxmlformats.org/officeDocument/2006/relationships/hyperlink" Target="https://www.rosmedlib.ru/book/ISBN9785970455012.html" TargetMode="External"/><Relationship Id="rId15" Type="http://schemas.openxmlformats.org/officeDocument/2006/relationships/hyperlink" Target="https://www.rosmedlib.ru/book/ISBN9785970452936.html" TargetMode="External"/><Relationship Id="rId16" Type="http://schemas.openxmlformats.org/officeDocument/2006/relationships/hyperlink" Target="https://www.rosmedlib.ru/book/ISBN9785970453339.html" TargetMode="External"/><Relationship Id="rId17" Type="http://schemas.openxmlformats.org/officeDocument/2006/relationships/hyperlink" Target="https://www.rosmedlib.ru/book/ISBN9785970446744.html" TargetMode="External"/><Relationship Id="rId18" Type="http://schemas.openxmlformats.org/officeDocument/2006/relationships/hyperlink" Target="https://www.rosmedlib.ru/book/ISBN9785970448748.html" TargetMode="External"/><Relationship Id="rId19" Type="http://schemas.openxmlformats.org/officeDocument/2006/relationships/hyperlink" Target="https://www.rosmedlib.ru/book/ISBN9785970448878.html" TargetMode="External"/><Relationship Id="rId20" Type="http://schemas.openxmlformats.org/officeDocument/2006/relationships/hyperlink" Target="https://www.rosmedlib.ru/book/ISBN9785970446164.html" TargetMode="External"/><Relationship Id="rId21" Type="http://schemas.openxmlformats.org/officeDocument/2006/relationships/hyperlink" Target="https://www.rosmedlib.ru/book/ISBN9785970457979.html" TargetMode="External"/><Relationship Id="rId22" Type="http://schemas.openxmlformats.org/officeDocument/2006/relationships/hyperlink" Target="https://www.rosmedlib.ru/book/ISBN9785970458075.html" TargetMode="External"/><Relationship Id="rId23" Type="http://schemas.openxmlformats.org/officeDocument/2006/relationships/hyperlink" Target="https://www.rosmedlib.ru/book/ISBN9785970454138.html" TargetMode="External"/><Relationship Id="rId24" Type="http://schemas.openxmlformats.org/officeDocument/2006/relationships/hyperlink" Target="https://www.rosmedlib.ru/book/ISBN9785970452707.html" TargetMode="External"/><Relationship Id="rId25" Type="http://schemas.openxmlformats.org/officeDocument/2006/relationships/hyperlink" Target="https://www.rosmedlib.ru/book/ISBN9785970447789.html" TargetMode="External"/><Relationship Id="rId26" Type="http://schemas.openxmlformats.org/officeDocument/2006/relationships/hyperlink" Target="https://www.rosmedlib.ru/book/ISBN9785970444757.html" TargetMode="External"/><Relationship Id="rId27" Type="http://schemas.openxmlformats.org/officeDocument/2006/relationships/hyperlink" Target="https://www.rosmedlib.ru/book/ISBN9785970452707.html" TargetMode="External"/><Relationship Id="rId28" Type="http://schemas.openxmlformats.org/officeDocument/2006/relationships/hyperlink" Target="https://www.rosmedlib.ru/book/ISBN9785970453339.html" TargetMode="External"/><Relationship Id="rId29" Type="http://schemas.openxmlformats.org/officeDocument/2006/relationships/hyperlink" Target="https://www.rosmedlib.ru/book/ISBN9785970436158.html" TargetMode="External"/><Relationship Id="rId30" Type="http://schemas.openxmlformats.org/officeDocument/2006/relationships/hyperlink" Target="https://www.rosmedlib.ru/book/ISBN9785970456538.html" TargetMode="External"/><Relationship Id="rId31" Type="http://schemas.openxmlformats.org/officeDocument/2006/relationships/hyperlink" Target="https://www.rosmedlib.ru/book/ISBN9785970452561.html" TargetMode="External"/><Relationship Id="rId32" Type="http://schemas.openxmlformats.org/officeDocument/2006/relationships/hyperlink" Target="https://www.rosmedlib.ru/book/ISBN9785970447789.html" TargetMode="External"/><Relationship Id="rId33" Type="http://schemas.openxmlformats.org/officeDocument/2006/relationships/hyperlink" Target="https://www.rosmedlib.ru/book/ISBN9785970444061.html" TargetMode="External"/><Relationship Id="rId34" Type="http://schemas.openxmlformats.org/officeDocument/2006/relationships/hyperlink" Target="https://www.rosmedlib.ru/book/ISBN9785970464076.html" TargetMode="External"/><Relationship Id="rId35" Type="http://schemas.openxmlformats.org/officeDocument/2006/relationships/hyperlink" Target="https://www.rosmedlib.ru/book/ISBN9785970460351.html" TargetMode="External"/><Relationship Id="rId36" Type="http://schemas.openxmlformats.org/officeDocument/2006/relationships/hyperlink" Target="https://www.rosmedlib.ru/book/ISBN9785970471937.html" TargetMode="External"/><Relationship Id="rId37" Type="http://schemas.openxmlformats.org/officeDocument/2006/relationships/hyperlink" Target="https://www.rosmedlib.ru/book/ISBN9785970468876.html" TargetMode="External"/><Relationship Id="rId38" Type="http://schemas.openxmlformats.org/officeDocument/2006/relationships/hyperlink" Target="https://www.rosmedlib.ru/book/ISBN9785970465134.html" TargetMode="External"/><Relationship Id="rId39" Type="http://schemas.openxmlformats.org/officeDocument/2006/relationships/hyperlink" Target="https://www.rosmedlib.ru/book/ISBN9785970460924.html" TargetMode="External"/><Relationship Id="rId40" Type="http://schemas.openxmlformats.org/officeDocument/2006/relationships/hyperlink" Target="https://www.rosmedlib.ru/book/ISBN9785970459300.html" TargetMode="External"/><Relationship Id="rId41" Type="http://schemas.openxmlformats.org/officeDocument/2006/relationships/hyperlink" Target="https://www.rosmedlib.ru/book/ISBN9785970458938.html" TargetMode="External"/><Relationship Id="rId42" Type="http://schemas.openxmlformats.org/officeDocument/2006/relationships/hyperlink" Target="https://www.rosmedlib.ru/book/ISBN9785970458518.html" TargetMode="External"/><Relationship Id="rId43" Type="http://schemas.openxmlformats.org/officeDocument/2006/relationships/hyperlink" Target="https://www.rosmedlib.ru/book/ISBN9785970456293.html" TargetMode="External"/><Relationship Id="rId44" Type="http://schemas.openxmlformats.org/officeDocument/2006/relationships/hyperlink" Target="https://www.rosmedlib.ru/book/ISBN9785970455975.html" TargetMode="External"/><Relationship Id="rId45" Type="http://schemas.openxmlformats.org/officeDocument/2006/relationships/hyperlink" Target="https://www.rosmedlib.ru/book/ISBN9785970456415.html" TargetMode="External"/><Relationship Id="rId46" Type="http://schemas.openxmlformats.org/officeDocument/2006/relationships/hyperlink" Target="https://www.rosmedlib.ru/book/ISBN9785970453629.html" TargetMode="External"/><Relationship Id="rId47" Type="http://schemas.openxmlformats.org/officeDocument/2006/relationships/hyperlink" Target="https://www.rosmedlib.ru/book/ISBN9785970455517.html" TargetMode="External"/><Relationship Id="rId48" Type="http://schemas.openxmlformats.org/officeDocument/2006/relationships/hyperlink" Target="https://www.rosmedlib.ru/book/ISBN9785970454299.html" TargetMode="External"/><Relationship Id="rId49" Type="http://schemas.openxmlformats.org/officeDocument/2006/relationships/hyperlink" Target="https://www.rosmedlib.ru/book/ISBN9785970453971.html" TargetMode="External"/><Relationship Id="rId50" Type="http://schemas.openxmlformats.org/officeDocument/2006/relationships/hyperlink" Target="https://www.rosmedlib.ru/book/ISBN9785970448090.html" TargetMode="External"/><Relationship Id="rId51" Type="http://schemas.openxmlformats.org/officeDocument/2006/relationships/hyperlink" Target="https://www.rosmedlib.ru/book/ISBN9785970460924.html" TargetMode="External"/><Relationship Id="rId52" Type="http://schemas.openxmlformats.org/officeDocument/2006/relationships/hyperlink" Target="https://www.rosmedlib.ru/book/J2022-CARD-2021-01.html" TargetMode="External"/><Relationship Id="rId53" Type="http://schemas.openxmlformats.org/officeDocument/2006/relationships/hyperlink" Target="https://www.rosmedlib.ru/book/J2022-CARD-2021-02.html" TargetMode="External"/><Relationship Id="rId54" Type="http://schemas.openxmlformats.org/officeDocument/2006/relationships/hyperlink" Target="https://www.rosmedlib.ru/book/ISBN9785970458044.html" TargetMode="External"/><Relationship Id="rId55" Type="http://schemas.openxmlformats.org/officeDocument/2006/relationships/hyperlink" Target="https://www.rosmedlib.ru/book/ISBN9785970457023.html" TargetMode="External"/><Relationship Id="rId56" Type="http://schemas.openxmlformats.org/officeDocument/2006/relationships/hyperlink" Target="https://www.rosmedlib.ru/book/ISBN9785970456286.html" TargetMode="External"/><Relationship Id="rId57" Type="http://schemas.openxmlformats.org/officeDocument/2006/relationships/hyperlink" Target="https://www.rosmedlib.ru/book/ISBN9785970446676.html" TargetMode="External"/><Relationship Id="rId58" Type="http://schemas.openxmlformats.org/officeDocument/2006/relationships/hyperlink" Target="https://www.rosmedlib.ru/book/ISBN9785970443880.html" TargetMode="External"/><Relationship Id="rId59" Type="http://schemas.openxmlformats.org/officeDocument/2006/relationships/hyperlink" Target="https://www.rosmedlib.ru/book/ISBN9785970458860.html" TargetMode="External"/><Relationship Id="rId60" Type="http://schemas.openxmlformats.org/officeDocument/2006/relationships/hyperlink" Target="https://www.rosmedlib.ru/book/ISBN9785970458877.html" TargetMode="External"/><Relationship Id="rId61" Type="http://schemas.openxmlformats.org/officeDocument/2006/relationships/hyperlink" Target="https://www.rosmedlib.ru/book/ISBN9785970464274.html" TargetMode="External"/><Relationship Id="rId62" Type="http://schemas.openxmlformats.org/officeDocument/2006/relationships/hyperlink" Target="https://www.rosmedlib.ru/book/ISBN9785970465899.html" TargetMode="External"/><Relationship Id="rId63" Type="http://schemas.openxmlformats.org/officeDocument/2006/relationships/hyperlink" Target="https://www.rosmedlib.ru/book/ISBN9785970464243.html" TargetMode="External"/><Relationship Id="rId64" Type="http://schemas.openxmlformats.org/officeDocument/2006/relationships/hyperlink" Target="https://www.rosmedlib.ru/book/ISBN9785970458570.html" TargetMode="External"/><Relationship Id="rId65" Type="http://schemas.openxmlformats.org/officeDocument/2006/relationships/hyperlink" Target="https://www.rosmedlib.ru/book/ISBN9785970459089.html" TargetMode="External"/><Relationship Id="rId66" Type="http://schemas.openxmlformats.org/officeDocument/2006/relationships/hyperlink" Target="https://www.rosmedlib.ru/book/ISBN9785970457801.html" TargetMode="External"/><Relationship Id="rId67" Type="http://schemas.openxmlformats.org/officeDocument/2006/relationships/hyperlink" Target="https://www.rosmedlib.ru/book/ISBN9785970455326.html" TargetMode="External"/><Relationship Id="rId68" Type="http://schemas.openxmlformats.org/officeDocument/2006/relationships/hyperlink" Target="https://www.rosmedlib.ru/book/ISBN9785970453230.html" TargetMode="External"/><Relationship Id="rId69" Type="http://schemas.openxmlformats.org/officeDocument/2006/relationships/hyperlink" Target="https://www.rosmedlib.ru/book/ISBN9785970450000.html" TargetMode="External"/><Relationship Id="rId70" Type="http://schemas.openxmlformats.org/officeDocument/2006/relationships/hyperlink" Target="https://www.rosmedlib.ru/book/ISBN9785970450574.html" TargetMode="External"/><Relationship Id="rId71" Type="http://schemas.openxmlformats.org/officeDocument/2006/relationships/hyperlink" Target="https://www.rosmedlib.ru/book/ISBN9785970448274.html" TargetMode="External"/><Relationship Id="rId72" Type="http://schemas.openxmlformats.org/officeDocument/2006/relationships/hyperlink" Target="https://www.rosmedlib.ru/book/ISBN9785970444993.html" TargetMode="External"/><Relationship Id="rId73" Type="http://schemas.openxmlformats.org/officeDocument/2006/relationships/hyperlink" Target="https://www.rosmedlib.ru/book/ISBN9785970443958.html" TargetMode="External"/><Relationship Id="rId74" Type="http://schemas.openxmlformats.org/officeDocument/2006/relationships/hyperlink" Target="https://www.rosmedlib.ru/book/ISBN9785970442937.html" TargetMode="External"/><Relationship Id="rId75" Type="http://schemas.openxmlformats.org/officeDocument/2006/relationships/hyperlink" Target="https://www.rosmedlib.ru/book/ISBN9785970464885.html" TargetMode="External"/><Relationship Id="rId76" Type="http://schemas.openxmlformats.org/officeDocument/2006/relationships/hyperlink" Target="https://www.rosmedlib.ru/book/ISBN9785970458570.html" TargetMode="External"/><Relationship Id="rId77" Type="http://schemas.openxmlformats.org/officeDocument/2006/relationships/hyperlink" Target="https://www.rosmedlib.ru/book/ISBN9785970468104.html" TargetMode="External"/><Relationship Id="rId78" Type="http://schemas.openxmlformats.org/officeDocument/2006/relationships/hyperlink" Target="https://www.rosmedlib.ru/book/ISBN9785970457320.html" TargetMode="External"/><Relationship Id="rId79" Type="http://schemas.openxmlformats.org/officeDocument/2006/relationships/hyperlink" Target="https://www.rosmedlib.ru/book/ISBN9785970448502.html" TargetMode="External"/><Relationship Id="rId80" Type="http://schemas.openxmlformats.org/officeDocument/2006/relationships/hyperlink" Target="https://www.rosmedlib.ru/book/ISBN9785970450918.html" TargetMode="External"/><Relationship Id="rId81" Type="http://schemas.openxmlformats.org/officeDocument/2006/relationships/hyperlink" Target="https://www.rosmedlib.ru/book/ISBN9785970452325.html" TargetMode="External"/><Relationship Id="rId82" Type="http://schemas.openxmlformats.org/officeDocument/2006/relationships/hyperlink" Target="https://www.rosmedlib.ru/book/ISBN9785970442616.html" TargetMode="External"/><Relationship Id="rId83" Type="http://schemas.openxmlformats.org/officeDocument/2006/relationships/hyperlink" Target="https://www.rosmedlib.ru/book/ISBN9785970470565.html" TargetMode="External"/><Relationship Id="rId84" Type="http://schemas.openxmlformats.org/officeDocument/2006/relationships/hyperlink" Target="https://www.rosmedlib.ru/book/ISBN9785970465431.html" TargetMode="External"/><Relationship Id="rId85" Type="http://schemas.openxmlformats.org/officeDocument/2006/relationships/hyperlink" Target="https://www.rosmedlib.ru/book/ISBN9785970461303.html" TargetMode="External"/><Relationship Id="rId86" Type="http://schemas.openxmlformats.org/officeDocument/2006/relationships/hyperlink" Target="https://www.rosmedlib.ru/book/ISBN9785970457320.html" TargetMode="External"/><Relationship Id="rId87" Type="http://schemas.openxmlformats.org/officeDocument/2006/relationships/hyperlink" Target="https://www.rosmedlib.ru/book/ISBN9785970448786.html" TargetMode="External"/><Relationship Id="rId88" Type="http://schemas.openxmlformats.org/officeDocument/2006/relationships/hyperlink" Target="https://www.rosmedlib.ru/book/ISBN9785970457412.html" TargetMode="External"/><Relationship Id="rId89" Type="http://schemas.openxmlformats.org/officeDocument/2006/relationships/hyperlink" Target="https://www.rosmedlib.ru/book/ISBN9785970453322.html" TargetMode="External"/><Relationship Id="rId90" Type="http://schemas.openxmlformats.org/officeDocument/2006/relationships/hyperlink" Target="https://www.rosmedlib.ru/book/ISBN9785970450369.html" TargetMode="External"/><Relationship Id="rId91" Type="http://schemas.openxmlformats.org/officeDocument/2006/relationships/hyperlink" Target="https://www.rosmedlib.ru/book/ISBN9785970452677.html" TargetMode="External"/><Relationship Id="rId92" Type="http://schemas.openxmlformats.org/officeDocument/2006/relationships/hyperlink" Target="https://www.rosmedlib.ru/book/ISBN9785970452028.html" TargetMode="External"/><Relationship Id="rId93" Type="http://schemas.openxmlformats.org/officeDocument/2006/relationships/hyperlink" Target="https://www.rosmedlib.ru/book/ISBN9785970449042.html" TargetMode="External"/><Relationship Id="rId94" Type="http://schemas.openxmlformats.org/officeDocument/2006/relationships/hyperlink" Target="https://www.rosmedlib.ru/book/ISBN9785970470367.html" TargetMode="External"/><Relationship Id="rId95" Type="http://schemas.openxmlformats.org/officeDocument/2006/relationships/hyperlink" Target="https://www.rosmedlib.ru/book/ISBN9785970466094.html" TargetMode="External"/><Relationship Id="rId96" Type="http://schemas.openxmlformats.org/officeDocument/2006/relationships/hyperlink" Target="https://www.rosmedlib.ru/book/ISBN9785970460450.html" TargetMode="External"/><Relationship Id="rId97" Type="http://schemas.openxmlformats.org/officeDocument/2006/relationships/hyperlink" Target="https://www.rosmedlib.ru/book/ISBN9785970472507.html" TargetMode="External"/><Relationship Id="rId98" Type="http://schemas.openxmlformats.org/officeDocument/2006/relationships/hyperlink" Target="https://www.rosmedlib.ru/book/ISBN9785970467510.html" TargetMode="External"/><Relationship Id="rId99" Type="http://schemas.openxmlformats.org/officeDocument/2006/relationships/hyperlink" Target="https://www.rosmedlib.ru/book/ISBN9785970459300.html" TargetMode="External"/><Relationship Id="rId100" Type="http://schemas.openxmlformats.org/officeDocument/2006/relationships/hyperlink" Target="https://www.rosmedlib.ru/book/ISBN9785970466742.html" TargetMode="External"/><Relationship Id="rId101" Type="http://schemas.openxmlformats.org/officeDocument/2006/relationships/hyperlink" Target="https://www.rosmedlib.ru/book/ISBN9785970455609.html" TargetMode="External"/><Relationship Id="rId102" Type="http://schemas.openxmlformats.org/officeDocument/2006/relationships/hyperlink" Target="https://www.rosmedlib.ru/book/ISBN9785970457009.html" TargetMode="External"/><Relationship Id="rId103" Type="http://schemas.openxmlformats.org/officeDocument/2006/relationships/hyperlink" Target="https://www.rosmedlib.ru/book/J2020-ENDO-2020-03.html" TargetMode="External"/><Relationship Id="rId104" Type="http://schemas.openxmlformats.org/officeDocument/2006/relationships/hyperlink" Target="https://www.rosmedlib.ru/book/J2020-ENDO-2020-01.html" TargetMode="External"/><Relationship Id="rId105" Type="http://schemas.openxmlformats.org/officeDocument/2006/relationships/hyperlink" Target="https://www.rosmedlib.ru/book/BOT-0007V1.html" TargetMode="External"/><Relationship Id="rId106" Type="http://schemas.openxmlformats.org/officeDocument/2006/relationships/hyperlink" Target="https://www.rosmedlib.ru/book/ISBN9785970451090.html" TargetMode="External"/><Relationship Id="rId107" Type="http://schemas.openxmlformats.org/officeDocument/2006/relationships/hyperlink" Target="https://www.rosmedlib.ru/book/ISBN9785970469507.html" TargetMode="External"/><Relationship Id="rId108" Type="http://schemas.openxmlformats.org/officeDocument/2006/relationships/hyperlink" Target="https://www.rosmedlib.ru/book/ISBN9785970468920.html" TargetMode="External"/><Relationship Id="rId109" Type="http://schemas.openxmlformats.org/officeDocument/2006/relationships/hyperlink" Target="https://www.rosmedlib.ru/book/ISBN9785970474914.html" TargetMode="External"/><Relationship Id="rId110" Type="http://schemas.openxmlformats.org/officeDocument/2006/relationships/hyperlink" Target="https://www.rosmedlib.ru/book/ISBN9785970467961.html" TargetMode="External"/><Relationship Id="rId111" Type="http://schemas.openxmlformats.org/officeDocument/2006/relationships/hyperlink" Target="https://www.rosmedlib.ru/book/ISBN9785970466322.html" TargetMode="External"/><Relationship Id="rId112" Type="http://schemas.openxmlformats.org/officeDocument/2006/relationships/hyperlink" Target="https://www.rosmedlib.ru/book/ISBN9785423503659.html" TargetMode="External"/><Relationship Id="rId113" Type="http://schemas.openxmlformats.org/officeDocument/2006/relationships/hyperlink" Target="https://www.rosmedlib.ru/book/ISBN9785970461044.html" TargetMode="External"/><Relationship Id="rId114" Type="http://schemas.openxmlformats.org/officeDocument/2006/relationships/hyperlink" Target="https://www.rosmedlib.ru/book/ISBN9785970460313.html" TargetMode="External"/><Relationship Id="rId115" Type="http://schemas.openxmlformats.org/officeDocument/2006/relationships/hyperlink" Target="https://www.rosmedlib.ru/book/ISBN9785970459317.html" TargetMode="External"/><Relationship Id="rId116" Type="http://schemas.openxmlformats.org/officeDocument/2006/relationships/hyperlink" Target="https://www.rosmedlib.ru/book/ISBN9785970459416.html" TargetMode="External"/><Relationship Id="rId117" Type="http://schemas.openxmlformats.org/officeDocument/2006/relationships/hyperlink" Target="https://www.rosmedlib.ru/book/ISBN9785970457955.html" TargetMode="External"/><Relationship Id="rId118" Type="http://schemas.openxmlformats.org/officeDocument/2006/relationships/hyperlink" Target="https://www.rosmedlib.ru/book/ISBN9785970458037.html" TargetMode="External"/><Relationship Id="rId119" Type="http://schemas.openxmlformats.org/officeDocument/2006/relationships/hyperlink" Target="https://www.rosmedlib.ru/book/ISBN9785970456668.html" TargetMode="External"/><Relationship Id="rId120" Type="http://schemas.openxmlformats.org/officeDocument/2006/relationships/hyperlink" Target="https://www.rosmedlib.ru/book/ISBN9785970456514.html" TargetMode="External"/><Relationship Id="rId121" Type="http://schemas.openxmlformats.org/officeDocument/2006/relationships/hyperlink" Target="https://www.rosmedlib.ru/book/ISBN9785970477465.html" TargetMode="External"/><Relationship Id="rId122" Type="http://schemas.openxmlformats.org/officeDocument/2006/relationships/hyperlink" Target="https://www.rosmedlib.ru/book/ISBN9785970466742.html" TargetMode="External"/><Relationship Id="rId123" Type="http://schemas.openxmlformats.org/officeDocument/2006/relationships/hyperlink" Target="https://www.rosmedlib.ru/book/ISBN9785970471906.html" TargetMode="External"/><Relationship Id="rId124" Type="http://schemas.openxmlformats.org/officeDocument/2006/relationships/hyperlink" Target="https://www.rosmedlib.ru/book/ISBN9785970471913.html" TargetMode="External"/><Relationship Id="rId125" Type="http://schemas.openxmlformats.org/officeDocument/2006/relationships/hyperlink" Target="https://www.rosmedlib.ru/book/ISBN9785970465868.html" TargetMode="External"/><Relationship Id="rId126" Type="http://schemas.openxmlformats.org/officeDocument/2006/relationships/hyperlink" Target="https://www.rosmedlib.ru/book/ISBN9785970465929.html" TargetMode="External"/><Relationship Id="rId127" Type="http://schemas.openxmlformats.org/officeDocument/2006/relationships/hyperlink" Target="https://www.rosmedlib.ru/book/ISBN9785970461785.html" TargetMode="External"/><Relationship Id="rId128" Type="http://schemas.openxmlformats.org/officeDocument/2006/relationships/hyperlink" Target="https://www.rosmedlib.ru/book/ISBN9785970456293.html" TargetMode="External"/><Relationship Id="rId129" Type="http://schemas.openxmlformats.org/officeDocument/2006/relationships/hyperlink" Target="https://www.rosmedlib.ru/book/ISBN9785970457092.html" TargetMode="External"/><Relationship Id="rId130" Type="http://schemas.openxmlformats.org/officeDocument/2006/relationships/hyperlink" Target="https://www.rosmedlib.ru/book/ISBN9785970457085.html" TargetMode="External"/><Relationship Id="rId131" Type="http://schemas.openxmlformats.org/officeDocument/2006/relationships/hyperlink" Target="https://www.rosmedlib.ru/book/ISBN9785970457658.html" TargetMode="External"/><Relationship Id="rId132" Type="http://schemas.openxmlformats.org/officeDocument/2006/relationships/hyperlink" Target="https://www.rosmedlib.ru/book/ISBN9785970477496.html" TargetMode="External"/><Relationship Id="rId133" Type="http://schemas.openxmlformats.org/officeDocument/2006/relationships/hyperlink" Target="https://www.rosmedlib.ru/book/ISBN9785970458495.html" TargetMode="External"/><Relationship Id="rId134" Type="http://schemas.openxmlformats.org/officeDocument/2006/relationships/hyperlink" Target="https://www.rosmedlib.ru/book/ISBN9785970458228.html" TargetMode="External"/><Relationship Id="rId135" Type="http://schemas.openxmlformats.org/officeDocument/2006/relationships/hyperlink" Target="https://www.rosmedlib.ru/book/ISBN9785970457931.html" TargetMode="External"/><Relationship Id="rId136" Type="http://schemas.openxmlformats.org/officeDocument/2006/relationships/hyperlink" Target="https://www.rosmedlib.ru/book/ISBN9785970458013.html" TargetMode="External"/><Relationship Id="rId137" Type="http://schemas.openxmlformats.org/officeDocument/2006/relationships/hyperlink" Target="https://www.rosmedlib.ru/book/ISBN9785970454213.html" TargetMode="External"/><Relationship Id="rId138" Type="http://schemas.openxmlformats.org/officeDocument/2006/relationships/hyperlink" Target="https://www.rosmedlib.ru/book/ISBN9785970457856.html" TargetMode="External"/><Relationship Id="rId139" Type="http://schemas.openxmlformats.org/officeDocument/2006/relationships/hyperlink" Target="https://www.rosmedlib.ru/book/ISBN9785970459386.html" TargetMode="External"/><Relationship Id="rId140" Type="http://schemas.openxmlformats.org/officeDocument/2006/relationships/hyperlink" Target="https://www.rosmedlib.ru/book/ISBN9785970453872.html" TargetMode="External"/><Relationship Id="rId141" Type="http://schemas.openxmlformats.org/officeDocument/2006/relationships/hyperlink" Target="https://www.rosmedlib.ru/book/ISBN9785970455487.html" TargetMode="External"/><Relationship Id="rId142" Type="http://schemas.openxmlformats.org/officeDocument/2006/relationships/hyperlink" Target="https://www.rosmedlib.ru/book/ISBN9785970456972.html" TargetMode="External"/><Relationship Id="rId143" Type="http://schemas.openxmlformats.org/officeDocument/2006/relationships/hyperlink" Target="https://www.rosmedlib.ru/book/ISBN9785970455869.html" TargetMode="External"/><Relationship Id="rId144" Type="http://schemas.openxmlformats.org/officeDocument/2006/relationships/hyperlink" Target="https://www.rosmedlib.ru/book/ISBN9785970444696.html" TargetMode="External"/><Relationship Id="rId145" Type="http://schemas.openxmlformats.org/officeDocument/2006/relationships/hyperlink" Target="https://www.rosmedlib.ru/book/ISBN9785970465196.html" TargetMode="External"/><Relationship Id="rId146" Type="http://schemas.openxmlformats.org/officeDocument/2006/relationships/hyperlink" Target="https://www.rosmedlib.ru/book/ISBN9785970465172.html" TargetMode="External"/><Relationship Id="rId147" Type="http://schemas.openxmlformats.org/officeDocument/2006/relationships/hyperlink" Target="https://www.rosmedlib.ru/book/ISBN9785970467336.html" TargetMode="External"/><Relationship Id="rId148" Type="http://schemas.openxmlformats.org/officeDocument/2006/relationships/hyperlink" Target="https://www.rosmedlib.ru/book/ISBN9785970456538.html" TargetMode="External"/><Relationship Id="rId149" Type="http://schemas.openxmlformats.org/officeDocument/2006/relationships/hyperlink" Target="https://www.rosmedlib.ru/book/ISBN9785970454213.html" TargetMode="External"/><Relationship Id="rId150" Type="http://schemas.openxmlformats.org/officeDocument/2006/relationships/hyperlink" Target="https://www.rosmedlib.ru/book/ISBN9785423503406.html" TargetMode="External"/><Relationship Id="rId151" Type="http://schemas.openxmlformats.org/officeDocument/2006/relationships/hyperlink" Target="https://www.rosmedlib.ru/book/ISBN9785970453728.html" TargetMode="External"/><Relationship Id="rId152" Type="http://schemas.openxmlformats.org/officeDocument/2006/relationships/hyperlink" Target="https://www.rosmedlib.ru/book/ISBN9785970465936.html" TargetMode="External"/><Relationship Id="rId153" Type="http://schemas.openxmlformats.org/officeDocument/2006/relationships/hyperlink" Target="https://www.rosmedlib.ru/book/ISBN9785970466117.html" TargetMode="External"/><Relationship Id="rId154" Type="http://schemas.openxmlformats.org/officeDocument/2006/relationships/hyperlink" Target="https://www.rosmedlib.ru/book/ISBN9785970468562.html" TargetMode="External"/><Relationship Id="rId155" Type="http://schemas.openxmlformats.org/officeDocument/2006/relationships/hyperlink" Target="https://www.rosmedlib.ru/book/ISBN9785970459157.html" TargetMode="External"/><Relationship Id="rId156" Type="http://schemas.openxmlformats.org/officeDocument/2006/relationships/hyperlink" Target="https://www.rosmedlib.ru/book/J2020-INF-2020-03.html" TargetMode="External"/><Relationship Id="rId157" Type="http://schemas.openxmlformats.org/officeDocument/2006/relationships/hyperlink" Target="https://www.rosmedlib.ru/book/J2020-INF-2020-02.html" TargetMode="External"/><Relationship Id="rId158" Type="http://schemas.openxmlformats.org/officeDocument/2006/relationships/hyperlink" Target="https://www.rosmedlib.ru/book/J2020-INF-2020-01.html" TargetMode="External"/><Relationship Id="rId159" Type="http://schemas.openxmlformats.org/officeDocument/2006/relationships/hyperlink" Target="https://www.rosmedlib.ru/book/ISBN9785970463406.html" TargetMode="External"/><Relationship Id="rId160" Type="http://schemas.openxmlformats.org/officeDocument/2006/relationships/hyperlink" Target="https://www.rosmedlib.ru/book/ISBN9785970463864.html" TargetMode="External"/><Relationship Id="rId161" Type="http://schemas.openxmlformats.org/officeDocument/2006/relationships/hyperlink" Target="https://www.rosmedlib.ru/book/ISBN9785970463390.html" TargetMode="External"/><Relationship Id="rId162" Type="http://schemas.openxmlformats.org/officeDocument/2006/relationships/hyperlink" Target="https://www.rosmedlib.ru/book/ISBN9785970462348.html" TargetMode="External"/><Relationship Id="rId163" Type="http://schemas.openxmlformats.org/officeDocument/2006/relationships/hyperlink" Target="https://www.rosmedlib.ru/book/ISBN9785970459874.html" TargetMode="External"/><Relationship Id="rId164" Type="http://schemas.openxmlformats.org/officeDocument/2006/relationships/hyperlink" Target="https://www.rosmedlib.ru/book/ISBN9785970470657.html" TargetMode="External"/><Relationship Id="rId165" Type="http://schemas.openxmlformats.org/officeDocument/2006/relationships/hyperlink" Target="https://www.rosmedlib.ru/book/ISBN9785970473375.html" TargetMode="External"/><Relationship Id="rId166" Type="http://schemas.openxmlformats.org/officeDocument/2006/relationships/hyperlink" Target="https://www.rosmedlib.ru/book/ISBN9785970470640.html" TargetMode="External"/><Relationship Id="rId167" Type="http://schemas.openxmlformats.org/officeDocument/2006/relationships/hyperlink" Target="https://www.rosmedlib.ru/book/ISBN9785970466728.html" TargetMode="External"/><Relationship Id="rId168" Type="http://schemas.openxmlformats.org/officeDocument/2006/relationships/hyperlink" Target="https://www.rosmedlib.ru/book/ISBN9785970460276.html" TargetMode="External"/><Relationship Id="rId169" Type="http://schemas.openxmlformats.org/officeDocument/2006/relationships/hyperlink" Target="https://www.rosmedlib.ru/book/ISBN9785970462997.html" TargetMode="External"/><Relationship Id="rId170" Type="http://schemas.openxmlformats.org/officeDocument/2006/relationships/hyperlink" Target="https://www.rosmedlib.ru/book/ISBN9785970461594.html" TargetMode="External"/><Relationship Id="rId171" Type="http://schemas.openxmlformats.org/officeDocument/2006/relationships/hyperlink" Target="https://www.rosmedlib.ru/book/ISBN9785970461631.html" TargetMode="External"/><Relationship Id="rId172" Type="http://schemas.openxmlformats.org/officeDocument/2006/relationships/hyperlink" Target="https://www.rosmedlib.ru/book/AOR-2021.html" TargetMode="External"/><Relationship Id="rId173" Type="http://schemas.openxmlformats.org/officeDocument/2006/relationships/hyperlink" Target="https://www.rosmedlib.ru/book/ISBN9785970459300.html" TargetMode="External"/><Relationship Id="rId174" Type="http://schemas.openxmlformats.org/officeDocument/2006/relationships/hyperlink" Target="https://www.rosmedlib.ru/book/ISBN9785970458648.html" TargetMode="External"/><Relationship Id="rId175" Type="http://schemas.openxmlformats.org/officeDocument/2006/relationships/hyperlink" Target="https://www.rosmedlib.ru/book/ISBN9785970458310.html" TargetMode="External"/><Relationship Id="rId176" Type="http://schemas.openxmlformats.org/officeDocument/2006/relationships/hyperlink" Target="https://www.rosmedlib.ru/book/ISBN9785970457061.html" TargetMode="External"/><Relationship Id="rId177" Type="http://schemas.openxmlformats.org/officeDocument/2006/relationships/hyperlink" Target="https://www.rosmedlib.ru/book/ISBN9785970458419.html" TargetMode="External"/><Relationship Id="rId178" Type="http://schemas.openxmlformats.org/officeDocument/2006/relationships/hyperlink" Target="https://www.rosmedlib.ru/book/ISBN9785970457115.html" TargetMode="External"/><Relationship Id="rId179" Type="http://schemas.openxmlformats.org/officeDocument/2006/relationships/hyperlink" Target="https://www.rosmedlib.ru/book/ISBN9785970457825.html" TargetMode="External"/><Relationship Id="rId180" Type="http://schemas.openxmlformats.org/officeDocument/2006/relationships/hyperlink" Target="https://www.rosmedlib.ru/book/ISBN9785970455975.html" TargetMode="External"/><Relationship Id="rId181" Type="http://schemas.openxmlformats.org/officeDocument/2006/relationships/hyperlink" Target="https://www.rosmedlib.ru/book/ISBN9785970456392.html" TargetMode="External"/><Relationship Id="rId182" Type="http://schemas.openxmlformats.org/officeDocument/2006/relationships/hyperlink" Target="https://www.rosmedlib.ru/book/ISBN9785970453711.html" TargetMode="External"/><Relationship Id="rId183" Type="http://schemas.openxmlformats.org/officeDocument/2006/relationships/hyperlink" Target="https://www.rosmedlib.ru/book/ISBN9785970454480.html" TargetMode="External"/><Relationship Id="rId184" Type="http://schemas.openxmlformats.org/officeDocument/2006/relationships/hyperlink" Target="https://www.rosmedlib.ru/book/ISBN9785970454527.html" TargetMode="External"/><Relationship Id="rId185" Type="http://schemas.openxmlformats.org/officeDocument/2006/relationships/hyperlink" Target="https://www.rosmedlib.ru/book/ISBN9785970445174.html" TargetMode="External"/><Relationship Id="rId186" Type="http://schemas.openxmlformats.org/officeDocument/2006/relationships/hyperlink" Target="https://www.rosmedlib.ru/book/ISBN9785970453841.html" TargetMode="External"/><Relationship Id="rId187" Type="http://schemas.openxmlformats.org/officeDocument/2006/relationships/hyperlink" Target="https://www.rosmedlib.ru/book/ISBN9785970453377.html" TargetMode="External"/><Relationship Id="rId188" Type="http://schemas.openxmlformats.org/officeDocument/2006/relationships/hyperlink" Target="https://www.rosmedlib.ru/book/ISBN9785970472361.html" TargetMode="External"/><Relationship Id="rId189" Type="http://schemas.openxmlformats.org/officeDocument/2006/relationships/hyperlink" Target="https://www.rosmedlib.ru/book/ISBN9785970471579.html" TargetMode="External"/><Relationship Id="rId190" Type="http://schemas.openxmlformats.org/officeDocument/2006/relationships/hyperlink" Target="https://www.rosmedlib.ru/book/ISBN9785970467305.html" TargetMode="External"/><Relationship Id="rId191" Type="http://schemas.openxmlformats.org/officeDocument/2006/relationships/hyperlink" Target="https://www.rosmedlib.ru/book/ISBN9785970466254.html" TargetMode="External"/><Relationship Id="rId192" Type="http://schemas.openxmlformats.org/officeDocument/2006/relationships/hyperlink" Target="https://www.rosmedlib.ru/book/ISBN9785970458402.html" TargetMode="External"/><Relationship Id="rId193" Type="http://schemas.openxmlformats.org/officeDocument/2006/relationships/hyperlink" Target="https://www.rosmedlib.ru/book/ISBN9785970472828.html" TargetMode="External"/><Relationship Id="rId194" Type="http://schemas.openxmlformats.org/officeDocument/2006/relationships/hyperlink" Target="https://www.rosmedlib.ru/book/ISBN9785970467992.html" TargetMode="External"/><Relationship Id="rId195" Type="http://schemas.openxmlformats.org/officeDocument/2006/relationships/hyperlink" Target="https://www.rosmedlib.ru/book/ISBN9785970465868.html" TargetMode="External"/><Relationship Id="rId196" Type="http://schemas.openxmlformats.org/officeDocument/2006/relationships/hyperlink" Target="https://www.rosmedlib.ru/book/ISBN9785970457269.html" TargetMode="External"/><Relationship Id="rId197" Type="http://schemas.openxmlformats.org/officeDocument/2006/relationships/hyperlink" Target="https://www.rosmedlib.ru/book/ISBN9785970460177.html" TargetMode="External"/><Relationship Id="rId198" Type="http://schemas.openxmlformats.org/officeDocument/2006/relationships/hyperlink" Target="https://www.rosmedlib.ru/book/ISBN9785970455210.html" TargetMode="External"/><Relationship Id="rId199" Type="http://schemas.openxmlformats.org/officeDocument/2006/relationships/hyperlink" Target="https://www.rosmedlib.ru/book/ISBN9785970455630.html" TargetMode="External"/><Relationship Id="rId200" Type="http://schemas.openxmlformats.org/officeDocument/2006/relationships/hyperlink" Target="https://www.rosmedlib.ru/book/ISBN9785970455517.html" TargetMode="External"/><Relationship Id="rId201" Type="http://schemas.openxmlformats.org/officeDocument/2006/relationships/hyperlink" Target="https://www.rosmedlib.ru/book/ISBN9785970455203.html" TargetMode="External"/><Relationship Id="rId202" Type="http://schemas.openxmlformats.org/officeDocument/2006/relationships/hyperlink" Target="https://www.rosmedlib.ru/book/ISBN9785970472170.html" TargetMode="External"/><Relationship Id="rId203" Type="http://schemas.openxmlformats.org/officeDocument/2006/relationships/hyperlink" Target="https://www.rosmedlib.ru/book/ISBN9785970454329.htm" TargetMode="External"/><Relationship Id="rId204" Type="http://schemas.openxmlformats.org/officeDocument/2006/relationships/hyperlink" Target="https://www.rosmedlib.ru/book/ISBN9785970469842.html" TargetMode="External"/><Relationship Id="rId205" Type="http://schemas.openxmlformats.org/officeDocument/2006/relationships/hyperlink" Target="https://www.rosmedlib.ru/book/ISBN9785970470237.html" TargetMode="External"/><Relationship Id="rId206" Type="http://schemas.openxmlformats.org/officeDocument/2006/relationships/hyperlink" Target="https://www.rosmedlib.ru/book/ISBN9785970467206.html" TargetMode="External"/><Relationship Id="rId207" Type="http://schemas.openxmlformats.org/officeDocument/2006/relationships/hyperlink" Target="https://www.rosmedlib.ru/book/ISBN9785970467190.html" TargetMode="External"/><Relationship Id="rId208" Type="http://schemas.openxmlformats.org/officeDocument/2006/relationships/hyperlink" Target="https://www.rosmedlib.ru/book/ISBN9785970467237.html" TargetMode="External"/><Relationship Id="rId209" Type="http://schemas.openxmlformats.org/officeDocument/2006/relationships/hyperlink" Target="https://www.rosmedlib.ru/book/ISBN9785970465394.html" TargetMode="External"/><Relationship Id="rId210" Type="http://schemas.openxmlformats.org/officeDocument/2006/relationships/hyperlink" Target="https://www.rosmedlib.ru/book/ISBN9785970448717.html" TargetMode="External"/><Relationship Id="rId211" Type="http://schemas.openxmlformats.org/officeDocument/2006/relationships/hyperlink" Target="https://www.rosmedlib.ru/book/ISBN9785970450826.html" TargetMode="External"/><Relationship Id="rId212" Type="http://schemas.openxmlformats.org/officeDocument/2006/relationships/hyperlink" Target="https://www.rosmedlib.ru/book/ISBN9785970450840.html" TargetMode="External"/><Relationship Id="rId213" Type="http://schemas.openxmlformats.org/officeDocument/2006/relationships/hyperlink" Target="https://www.rosmedlib.ru/book/ISBN9785970452684.html" TargetMode="External"/><Relationship Id="rId214" Type="http://schemas.openxmlformats.org/officeDocument/2006/relationships/hyperlink" Target="https://www.rosmedlib.ru/book/ISBN9785970447758.html" TargetMode="External"/><Relationship Id="rId215" Type="http://schemas.openxmlformats.org/officeDocument/2006/relationships/hyperlink" Target="https://www.rosmedlib.ru/book/ISBN9785970452530.html" TargetMode="External"/><Relationship Id="rId216" Type="http://schemas.openxmlformats.org/officeDocument/2006/relationships/hyperlink" Target="https://www.rosmedlib.ru/book/ISBN9785970449776.html" TargetMode="External"/><Relationship Id="rId217" Type="http://schemas.openxmlformats.org/officeDocument/2006/relationships/hyperlink" Target="https://www.rosmedlib.ru/book/ISBN9785970452363.html" TargetMode="External"/><Relationship Id="rId218" Type="http://schemas.openxmlformats.org/officeDocument/2006/relationships/hyperlink" Target="https://www.rosmedlib.ru/book/ISBN9785970452196.html" TargetMode="External"/><Relationship Id="rId219" Type="http://schemas.openxmlformats.org/officeDocument/2006/relationships/hyperlink" Target="https://www.rosmedlib.ru/book/ISBN9785970455630.html" TargetMode="External"/><Relationship Id="rId220" Type="http://schemas.openxmlformats.org/officeDocument/2006/relationships/hyperlink" Target="https://www.rosmedlib.ru/book/ISBN9785970451571.html" TargetMode="External"/><Relationship Id="rId221" Type="http://schemas.openxmlformats.org/officeDocument/2006/relationships/hyperlink" Target="https://www.rosmedlib.ru/book/ISBN9785970474358.html" TargetMode="External"/><Relationship Id="rId222" Type="http://schemas.openxmlformats.org/officeDocument/2006/relationships/hyperlink" Target="https://www.rosmedlib.ru/book/ISBN9785970477496.html" TargetMode="External"/><Relationship Id="rId223" Type="http://schemas.openxmlformats.org/officeDocument/2006/relationships/hyperlink" Target="https://www.rosmedlib.ru/book/ISBN9785970456583.html" TargetMode="External"/><Relationship Id="rId224" Type="http://schemas.openxmlformats.org/officeDocument/2006/relationships/hyperlink" Target="https://www.rosmedlib.ru/book/ISBN9785970458785.html" TargetMode="External"/><Relationship Id="rId225" Type="http://schemas.openxmlformats.org/officeDocument/2006/relationships/hyperlink" Target="https://www.rosmedlib.ru/book/ISBN9785970459072.html" TargetMode="External"/><Relationship Id="rId226" Type="http://schemas.openxmlformats.org/officeDocument/2006/relationships/hyperlink" Target="https://www.rosmedlib.ru/book/ISBN9785970456422.html" TargetMode="External"/><Relationship Id="rId227" Type="http://schemas.openxmlformats.org/officeDocument/2006/relationships/hyperlink" Target="https://www.rosmedlib.ru/book/ISBN9785970456453.html" TargetMode="External"/><Relationship Id="rId228" Type="http://schemas.openxmlformats.org/officeDocument/2006/relationships/hyperlink" Target="https://www.rosmedlib.ru/book/ISBN9785970458488.html" TargetMode="External"/><Relationship Id="rId229" Type="http://schemas.openxmlformats.org/officeDocument/2006/relationships/hyperlink" Target="https://www.rosmedlib.ru/book/ISBN9785970455418.html" TargetMode="External"/><Relationship Id="rId230" Type="http://schemas.openxmlformats.org/officeDocument/2006/relationships/hyperlink" Target="https://www.rosmedlib.ru/book/ISBN9785970468449.html" TargetMode="External"/><Relationship Id="rId231" Type="http://schemas.openxmlformats.org/officeDocument/2006/relationships/hyperlink" Target="https://www.rosmedlib.ru/book/ISBN9785970468432.html" TargetMode="External"/><Relationship Id="rId232" Type="http://schemas.openxmlformats.org/officeDocument/2006/relationships/hyperlink" Target="https://www.rosmedlib.ru/book/ISBN9785970455531.html" TargetMode="External"/><Relationship Id="rId233" Type="http://schemas.openxmlformats.org/officeDocument/2006/relationships/hyperlink" Target="https://www.rosmedlib.ru/book/ISBN9785970456163.html" TargetMode="External"/><Relationship Id="rId234" Type="http://schemas.openxmlformats.org/officeDocument/2006/relationships/hyperlink" Target="https://www.rosmedlib.ru/book/ISBN9785970471982.html" TargetMode="External"/><Relationship Id="rId235" Type="http://schemas.openxmlformats.org/officeDocument/2006/relationships/hyperlink" Target="https://www.rosmedlib.ru/book/ISBN9785970471968.html" TargetMode="External"/><Relationship Id="rId236" Type="http://schemas.openxmlformats.org/officeDocument/2006/relationships/hyperlink" Target="https://www.rosmedlib.ru/book/ISBN9785970463802.html" TargetMode="External"/><Relationship Id="rId237" Type="http://schemas.openxmlformats.org/officeDocument/2006/relationships/hyperlink" Target="https://www.rosmedlib.ru/book/ISBN9785970459270.html" TargetMode="External"/><Relationship Id="rId238" Type="http://schemas.openxmlformats.org/officeDocument/2006/relationships/hyperlink" Target="https://www.rosmedlib.ru/book/ISBN9785970458419.html" TargetMode="External"/><Relationship Id="rId239" Type="http://schemas.openxmlformats.org/officeDocument/2006/relationships/hyperlink" Target="https://www.rosmedlib.ru/book/ISBN9785970453681.html" TargetMode="External"/><Relationship Id="rId240" Type="http://schemas.openxmlformats.org/officeDocument/2006/relationships/hyperlink" Target="https://www.rosmedlib.ru/book/ISBN9785970449134.html" TargetMode="External"/><Relationship Id="rId241" Type="http://schemas.openxmlformats.org/officeDocument/2006/relationships/hyperlink" Target="https://www.rosmedlib.ru/book/ISBN9785970448151.html" TargetMode="External"/><Relationship Id="rId242" Type="http://schemas.openxmlformats.org/officeDocument/2006/relationships/hyperlink" Target="https://www.rosmedlib.ru/book/ISBN9785970447413.html" TargetMode="External"/><Relationship Id="rId243" Type="http://schemas.openxmlformats.org/officeDocument/2006/relationships/hyperlink" Target="https://www.rosmedlib.ru/book/ISBN9785970446188.html" TargetMode="External"/><Relationship Id="rId244" Type="http://schemas.openxmlformats.org/officeDocument/2006/relationships/hyperlink" Target="https://www.rosmedlib.ru/book/ISBN9785970465851.html" TargetMode="External"/><Relationship Id="rId245" Type="http://schemas.openxmlformats.org/officeDocument/2006/relationships/hyperlink" Target="https://www.rosmedlib.ru/book/ISBN9785970457283.html" TargetMode="External"/><Relationship Id="rId246" Type="http://schemas.openxmlformats.org/officeDocument/2006/relationships/hyperlink" Target="https://www.rosmedlib.ru/book/ISBN9785970453858.html" TargetMode="External"/><Relationship Id="rId247" Type="http://schemas.openxmlformats.org/officeDocument/2006/relationships/hyperlink" Target="https://www.rosmedlib.ru/book/ISBN9785970449547.html" TargetMode="External"/><Relationship Id="rId248" Type="http://schemas.openxmlformats.org/officeDocument/2006/relationships/hyperlink" Target="https://www.rosmedlib.ru/book/ISBN9785970450260.html" TargetMode="External"/><Relationship Id="rId249" Type="http://schemas.openxmlformats.org/officeDocument/2006/relationships/hyperlink" Target="https://www.rosmedlib.ru/book/ISBN9785970450260.html" TargetMode="External"/><Relationship Id="rId250" Type="http://schemas.openxmlformats.org/officeDocument/2006/relationships/hyperlink" Target="https://www.rosmedlib.ru/book/ISBN9785970441848.html" TargetMode="External"/><Relationship Id="rId251" Type="http://schemas.openxmlformats.org/officeDocument/2006/relationships/hyperlink" Target="https://www.rosmedlib.ru/book/ISBN9785970440438.html" TargetMode="External"/><Relationship Id="rId252" Type="http://schemas.openxmlformats.org/officeDocument/2006/relationships/hyperlink" Target="https://www.rosmedlib.ru/book/ISBN9785970461525.html" TargetMode="External"/><Relationship Id="rId253" Type="http://schemas.openxmlformats.org/officeDocument/2006/relationships/hyperlink" Target="https://www.rosmedlib.ru/book/ISBN9785423502614.html" TargetMode="External"/><Relationship Id="rId254" Type="http://schemas.openxmlformats.org/officeDocument/2006/relationships/hyperlink" Target="https://www.rosmedlib.ru/book/ISBN9785970432693.html" TargetMode="External"/><Relationship Id="rId255" Type="http://schemas.openxmlformats.org/officeDocument/2006/relationships/hyperlink" Target="https://www.rosmedlib.ru/book/06-COS-2369.html" TargetMode="External"/><Relationship Id="rId256" Type="http://schemas.openxmlformats.org/officeDocument/2006/relationships/hyperlink" Target="https://www.rosmedlib.ru/book/ISBN9785970431542.html" TargetMode="External"/><Relationship Id="rId257" Type="http://schemas.openxmlformats.org/officeDocument/2006/relationships/hyperlink" Target="https://www.rosmedlib.ru/book/ISBN9785423500764.html" TargetMode="External"/><Relationship Id="rId258" Type="http://schemas.openxmlformats.org/officeDocument/2006/relationships/hyperlink" Target="https://www.rosmedlib.ru/book/ISBN9785970463970.html" TargetMode="External"/><Relationship Id="rId259" Type="http://schemas.openxmlformats.org/officeDocument/2006/relationships/hyperlink" Target="https://www.rosmedlib.ru/book/ISBN9785970457764.html" TargetMode="External"/><Relationship Id="rId260" Type="http://schemas.openxmlformats.org/officeDocument/2006/relationships/hyperlink" Target="https://www.rosmedlib.ru/book/ISBN9785970457757.html" TargetMode="External"/><Relationship Id="rId261" Type="http://schemas.openxmlformats.org/officeDocument/2006/relationships/hyperlink" Target="https://www.rosmedlib.ru/book/06-COS-2404P2v1.html" TargetMode="External"/><Relationship Id="rId262" Type="http://schemas.openxmlformats.org/officeDocument/2006/relationships/hyperlink" Target="https://www.rosmedlib.ru/book/ISBN9785970453421.html" TargetMode="External"/><Relationship Id="rId263" Type="http://schemas.openxmlformats.org/officeDocument/2006/relationships/hyperlink" Target="https://www.rosmedlib.ru/book/ISBN9785970453438.html" TargetMode="External"/><Relationship Id="rId264" Type="http://schemas.openxmlformats.org/officeDocument/2006/relationships/hyperlink" Target="https://www.rosmedlib.ru/book/ISBN9785970472163.html" TargetMode="External"/><Relationship Id="rId265" Type="http://schemas.openxmlformats.org/officeDocument/2006/relationships/hyperlink" Target="https://www.rosmedlib.ru/book/ISBN9785970462133.html" TargetMode="External"/><Relationship Id="rId266" Type="http://schemas.openxmlformats.org/officeDocument/2006/relationships/hyperlink" Target="https://www.rosmedlib.ru/book/ISBN9785970459256.html" TargetMode="External"/><Relationship Id="rId267" Type="http://schemas.openxmlformats.org/officeDocument/2006/relationships/hyperlink" Target="https://www.rosmedlib.ru/book/ISBN9785970457924.html" TargetMode="External"/><Relationship Id="rId268" Type="http://schemas.openxmlformats.org/officeDocument/2006/relationships/hyperlink" Target="https://www.rosmedlib.ru/book/ISBN9785970457610.html" TargetMode="External"/><Relationship Id="rId269" Type="http://schemas.openxmlformats.org/officeDocument/2006/relationships/hyperlink" Target="https://www.rosmedlib.ru/book/ISBN9785970456439.html" TargetMode="External"/><Relationship Id="rId270" Type="http://schemas.openxmlformats.org/officeDocument/2006/relationships/hyperlink" Target="https://www.rosmedlib.ru/book/ISBN9785970458174.html" TargetMode="External"/><Relationship Id="rId271" Type="http://schemas.openxmlformats.org/officeDocument/2006/relationships/hyperlink" Target="https://www.rosmedlib.ru/book/ISBN9785970457832.html" TargetMode="External"/><Relationship Id="rId272" Type="http://schemas.openxmlformats.org/officeDocument/2006/relationships/hyperlink" Target="https://www.rosmedlib.ru/book/ISBN9785970455999.html" TargetMode="External"/><Relationship Id="rId273" Type="http://schemas.openxmlformats.org/officeDocument/2006/relationships/hyperlink" Target="https://www.rosmedlib.ru/book/ISBN9785970453728.html" TargetMode="External"/><Relationship Id="rId274" Type="http://schemas.openxmlformats.org/officeDocument/2006/relationships/hyperlink" Target="https://www.rosmedlib.ru/book/ISBN9785970455012.html" TargetMode="External"/><Relationship Id="rId275" Type="http://schemas.openxmlformats.org/officeDocument/2006/relationships/hyperlink" Target="https://www.rosmedlib.ru/book/ISBN9785970454183.html" TargetMode="External"/><Relationship Id="rId276" Type="http://schemas.openxmlformats.org/officeDocument/2006/relationships/hyperlink" Target="https://www.rosmedlib.ru/book/ISBN9785970453254.html" TargetMode="External"/><Relationship Id="rId277" Type="http://schemas.openxmlformats.org/officeDocument/2006/relationships/hyperlink" Target="https://www.rosmedlib.ru/book/ISBN9785970442623.html" TargetMode="External"/><Relationship Id="rId278" Type="http://schemas.openxmlformats.org/officeDocument/2006/relationships/hyperlink" Target="https://www.rosmedlib.ru/book/ISBN9785970476741.html" TargetMode="External"/><Relationship Id="rId279" Type="http://schemas.openxmlformats.org/officeDocument/2006/relationships/hyperlink" Target="https://www.rosmedlib.ru/book/ISBN9785970464298.html" TargetMode="External"/><Relationship Id="rId280" Type="http://schemas.openxmlformats.org/officeDocument/2006/relationships/hyperlink" Target="https://www.rosmedlib.ru/book/ISBN9785970461754.html" TargetMode="External"/><Relationship Id="rId281" Type="http://schemas.openxmlformats.org/officeDocument/2006/relationships/hyperlink" Target="https://www.rosmedlib.ru/book/ISBN9785970458761.html" TargetMode="External"/><Relationship Id="rId282" Type="http://schemas.openxmlformats.org/officeDocument/2006/relationships/hyperlink" Target="https://www.rosmedlib.ru/book/ISBN9785970459171.html" TargetMode="External"/><Relationship Id="rId283" Type="http://schemas.openxmlformats.org/officeDocument/2006/relationships/hyperlink" Target="https://www.rosmedlib.ru/book/ISBN9785970455784.html" TargetMode="External"/><Relationship Id="rId284" Type="http://schemas.openxmlformats.org/officeDocument/2006/relationships/hyperlink" Target="https://www.rosmedlib.ru/book/ISBN9785970455050.html" TargetMode="External"/><Relationship Id="rId285" Type="http://schemas.openxmlformats.org/officeDocument/2006/relationships/hyperlink" Target="https://www.rosmedlib.ru/book/ISBN9785970450383.html" TargetMode="External"/><Relationship Id="rId286" Type="http://schemas.openxmlformats.org/officeDocument/2006/relationships/hyperlink" Target="https://www.rosmedlib.ru/book/ISBN9785970454237.html" TargetMode="External"/><Relationship Id="rId287" Type="http://schemas.openxmlformats.org/officeDocument/2006/relationships/hyperlink" Target="https://www.rosmedlib.ru/book/ISBN9785970468876.html" TargetMode="External"/><Relationship Id="rId288" Type="http://schemas.openxmlformats.org/officeDocument/2006/relationships/hyperlink" Target="https://www.rosmedlib.ru/book/ISBN9785970454879.html" TargetMode="External"/><Relationship Id="rId289" Type="http://schemas.openxmlformats.org/officeDocument/2006/relationships/hyperlink" Target="https://www.rosmedlib.ru/book/ISBN9785970465363.html" TargetMode="External"/><Relationship Id="rId290" Type="http://schemas.openxmlformats.org/officeDocument/2006/relationships/hyperlink" Target="https://www.rosmedlib.ru/book/ISBN9785970458044.html" TargetMode="External"/><Relationship Id="rId291" Type="http://schemas.openxmlformats.org/officeDocument/2006/relationships/hyperlink" Target="https://www.rosmedlib.ru/book/ISBN9785970465134.html" TargetMode="External"/><Relationship Id="rId292" Type="http://schemas.openxmlformats.org/officeDocument/2006/relationships/hyperlink" Target="https://www.rosmedlib.ru/book/ISBN9785970456293.html" TargetMode="External"/><Relationship Id="rId293" Type="http://schemas.openxmlformats.org/officeDocument/2006/relationships/hyperlink" Target="https://www.rosmedlib.ru/book/ISBN9785970452974.html" TargetMode="External"/><Relationship Id="rId294" Type="http://schemas.openxmlformats.org/officeDocument/2006/relationships/hyperlink" Target="https://www.rosmedlib.ru/book/ISBN9785970447437.html" TargetMode="External"/><Relationship Id="rId295" Type="http://schemas.openxmlformats.org/officeDocument/2006/relationships/hyperlink" Target="https://www.rosmedlib.ru/book/06-COS-2415.html" TargetMode="External"/><Relationship Id="rId296" Type="http://schemas.openxmlformats.org/officeDocument/2006/relationships/hyperlink" Target="https://www.rosmedlib.ru/book/ISBN9785970477489.html" TargetMode="External"/><Relationship Id="rId297" Type="http://schemas.openxmlformats.org/officeDocument/2006/relationships/hyperlink" Target="https://www.rosmedlib.ru/book/ISBN9785970454350.html" TargetMode="External"/><Relationship Id="rId298" Type="http://schemas.openxmlformats.org/officeDocument/2006/relationships/hyperlink" Target="https://www.rosmedlib.ru/book/ISBN9785970466032.html" TargetMode="External"/><Relationship Id="rId299" Type="http://schemas.openxmlformats.org/officeDocument/2006/relationships/hyperlink" Target="https://www.rosmedlib.ru/book/ISBN9785970459003.html" TargetMode="External"/><Relationship Id="rId300" Type="http://schemas.openxmlformats.org/officeDocument/2006/relationships/hyperlink" Target="https://www.rosmedlib.ru/book/ISBN9785970448960.html" TargetMode="External"/><Relationship Id="rId301" Type="http://schemas.openxmlformats.org/officeDocument/2006/relationships/hyperlink" Target="https://www.rosmedlib.ru/book/ISBN9785970445204.html" TargetMode="External"/><Relationship Id="rId302" Type="http://schemas.openxmlformats.org/officeDocument/2006/relationships/hyperlink" Target="https://www.rosmedlib.ru/book/ISBN9785970453896.html" TargetMode="External"/><Relationship Id="rId303" Type="http://schemas.openxmlformats.org/officeDocument/2006/relationships/hyperlink" Target="https://www.rosmedlib.ru/book/ISBN9785970467336.html" TargetMode="External"/><Relationship Id="rId304" Type="http://schemas.openxmlformats.org/officeDocument/2006/relationships/hyperlink" Target="https://www.rosmedlib.ru/book/ISBN9785970459911.html" TargetMode="External"/><Relationship Id="rId305" Type="http://schemas.openxmlformats.org/officeDocument/2006/relationships/hyperlink" Target="https://www.rosmedlib.ru/book/ISBN9785970458242.html" TargetMode="External"/><Relationship Id="rId306" Type="http://schemas.openxmlformats.org/officeDocument/2006/relationships/hyperlink" Target="https://www.rosmedlib.ru/book/ISBN9785970463918.html" TargetMode="External"/><Relationship Id="rId307" Type="http://schemas.openxmlformats.org/officeDocument/2006/relationships/hyperlink" Target="https://www.rosmedlib.ru/book/ISBN9785970454909.html" TargetMode="External"/><Relationship Id="rId308" Type="http://schemas.openxmlformats.org/officeDocument/2006/relationships/hyperlink" Target="https://www.rosmedlib.ru/book/ISBN978597044627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2023-05-03T04:48:45Z</dcterms:modified>
</cp:coreProperties>
</file>