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44D" w:rsidRDefault="00623303">
      <w:bookmarkStart w:id="0" w:name="_GoBack"/>
      <w:r>
        <w:rPr>
          <w:noProof/>
          <w:lang w:eastAsia="ru-RU"/>
        </w:rPr>
        <w:drawing>
          <wp:inline distT="0" distB="0" distL="0" distR="0">
            <wp:extent cx="6381748" cy="3124200"/>
            <wp:effectExtent l="0" t="0" r="635" b="0"/>
            <wp:docPr id="1" name="Рисунок 1" descr="C:\Обмен\Журнал\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мен\Журнал\33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217" cy="312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E2677" w:rsidRPr="00EE2677" w:rsidRDefault="00EE2677" w:rsidP="00EE26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бластное государственное бюджетное учреждение здравоохранения «Облученская районная больница»</w:t>
      </w:r>
    </w:p>
    <w:p w:rsidR="00EE2677" w:rsidRPr="00EE2677" w:rsidRDefault="00EE2677" w:rsidP="00EE26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679100, ЕАО, город Облучье, улица Горького, дом 56</w:t>
      </w:r>
    </w:p>
    <w:p w:rsidR="00EE2677" w:rsidRPr="00F67264" w:rsidRDefault="00EE2677" w:rsidP="00EE26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врач:</w:t>
      </w: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 Юрий Анатольевич Маркин,</w:t>
      </w: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</w:t>
      </w: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 +7(42666) 43830, +7(42666)44109,</w:t>
      </w:r>
      <w:r w:rsidRPr="00EE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6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EE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EE26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EE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EE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EE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ogbuz</w:t>
      </w:r>
      <w:proofErr w:type="spellEnd"/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79@</w:t>
      </w:r>
      <w:r w:rsidRPr="00EE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post</w:t>
      </w: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eao</w:t>
      </w:r>
      <w:proofErr w:type="spellEnd"/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E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главного врача по лечебной части</w:t>
      </w: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Алексей Иванович </w:t>
      </w:r>
      <w:proofErr w:type="spellStart"/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Драчев</w:t>
      </w:r>
      <w:proofErr w:type="spellEnd"/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2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тел.:</w:t>
      </w:r>
      <w:r w:rsidRPr="00EE2677">
        <w:rPr>
          <w:rFonts w:ascii="Times New Roman" w:eastAsia="Times New Roman" w:hAnsi="Times New Roman" w:cs="Times New Roman"/>
          <w:sz w:val="24"/>
          <w:szCs w:val="24"/>
          <w:lang w:eastAsia="ru-RU"/>
        </w:rPr>
        <w:t> +7(42666) 43830, +7(42666)44109,</w:t>
      </w:r>
      <w:r w:rsidRPr="00EE267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EE2677" w:rsidRPr="00EE2677" w:rsidRDefault="00EE2677" w:rsidP="00EE2677">
      <w:pPr>
        <w:widowControl w:val="0"/>
        <w:spacing w:after="0" w:line="274" w:lineRule="exact"/>
        <w:ind w:left="20" w:right="40"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В настоящее время в ОГБУЗ 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«Облученская РБ»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остро стоит вопрос о кадровом дефиците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br/>
        <w:t>специалистов следующих специальностей:</w:t>
      </w:r>
    </w:p>
    <w:p w:rsidR="00EE2677" w:rsidRPr="00EE2677" w:rsidRDefault="00EE2677" w:rsidP="00F67264">
      <w:pPr>
        <w:widowControl w:val="0"/>
        <w:numPr>
          <w:ilvl w:val="0"/>
          <w:numId w:val="2"/>
        </w:numPr>
        <w:spacing w:line="264" w:lineRule="exact"/>
        <w:ind w:left="1480" w:right="40" w:hanging="340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Анестезиология-реаниматология (должность - врач - анестезиолог -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br/>
        <w:t>реаниматолог)</w:t>
      </w:r>
    </w:p>
    <w:p w:rsidR="00EE2677" w:rsidRPr="00EE2677" w:rsidRDefault="00EE2677" w:rsidP="00F67264">
      <w:pPr>
        <w:widowControl w:val="0"/>
        <w:numPr>
          <w:ilvl w:val="0"/>
          <w:numId w:val="2"/>
        </w:numPr>
        <w:spacing w:line="220" w:lineRule="exact"/>
        <w:ind w:left="20" w:firstLine="1120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Х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ирургия (должность врач- хирург)</w:t>
      </w:r>
    </w:p>
    <w:p w:rsidR="00EE2677" w:rsidRPr="00EE2677" w:rsidRDefault="00EE2677" w:rsidP="00F67264">
      <w:pPr>
        <w:widowControl w:val="0"/>
        <w:numPr>
          <w:ilvl w:val="0"/>
          <w:numId w:val="2"/>
        </w:numPr>
        <w:spacing w:line="220" w:lineRule="exact"/>
        <w:ind w:left="20" w:firstLine="1120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Педиатрия (должность врач 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–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педиатр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, врач- педиатр участковый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)</w:t>
      </w:r>
    </w:p>
    <w:p w:rsidR="00EE2677" w:rsidRPr="00EE2677" w:rsidRDefault="00EE2677" w:rsidP="00F67264">
      <w:pPr>
        <w:widowControl w:val="0"/>
        <w:numPr>
          <w:ilvl w:val="0"/>
          <w:numId w:val="2"/>
        </w:numPr>
        <w:spacing w:line="274" w:lineRule="exact"/>
        <w:ind w:left="20" w:firstLine="1120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Терапия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(должность врач-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терапевт, врач –терапевт участковый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)</w:t>
      </w:r>
    </w:p>
    <w:p w:rsidR="00EE2677" w:rsidRPr="00F67264" w:rsidRDefault="00EE2677" w:rsidP="00EE267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работы:</w:t>
      </w:r>
    </w:p>
    <w:p w:rsidR="00EE2677" w:rsidRPr="00F67264" w:rsidRDefault="00EE2677" w:rsidP="00F6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Полный рабочий день</w:t>
      </w:r>
    </w:p>
    <w:p w:rsidR="00EE2677" w:rsidRPr="00F67264" w:rsidRDefault="00EE2677" w:rsidP="00F6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Достойная заработная плата</w:t>
      </w:r>
    </w:p>
    <w:p w:rsidR="00EE2677" w:rsidRPr="00F67264" w:rsidRDefault="00EE2677" w:rsidP="00F6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Полный соц. пакет</w:t>
      </w:r>
    </w:p>
    <w:p w:rsidR="00EE2677" w:rsidRPr="00F67264" w:rsidRDefault="00EE2677" w:rsidP="00F6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Действует программа « Земский доктор» (выплата 2000000 </w:t>
      </w:r>
      <w:proofErr w:type="spellStart"/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</w:p>
    <w:p w:rsidR="00EE2677" w:rsidRPr="00F67264" w:rsidRDefault="00EE2677" w:rsidP="00F6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Единовременная соц. выплата 132 000 руб.</w:t>
      </w:r>
    </w:p>
    <w:p w:rsidR="00EE2677" w:rsidRPr="00EE2677" w:rsidRDefault="00EE2677" w:rsidP="00F672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672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Предоставляется жильё, а также возможность приватизации этого жилья через 10 лет</w:t>
      </w:r>
    </w:p>
    <w:p w:rsidR="00F67264" w:rsidRDefault="00F67264" w:rsidP="00EE2677">
      <w:pPr>
        <w:widowControl w:val="0"/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</w:p>
    <w:p w:rsidR="00EE2677" w:rsidRPr="00EE2677" w:rsidRDefault="00F67264" w:rsidP="00EE2677">
      <w:pPr>
        <w:widowControl w:val="0"/>
        <w:spacing w:after="0" w:line="274" w:lineRule="exact"/>
        <w:ind w:left="740" w:right="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</w:pP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В</w:t>
      </w:r>
      <w:r w:rsidR="00EE2677"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настоящее время наиболее остро стоит вопрос о </w:t>
      </w:r>
      <w:proofErr w:type="gramStart"/>
      <w:r w:rsidR="00EE2677"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работе 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EE2677"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отделения</w:t>
      </w:r>
      <w:proofErr w:type="gramEnd"/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анестезиологии и реанимации</w:t>
      </w:r>
      <w:r w:rsidR="00EE2677"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ввиду отсутствия кадров 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ОГБУЗ 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«Облученская РБ»</w:t>
      </w:r>
      <w:r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="00EE2677"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готово принять на работу врачей анестезиологов 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–</w:t>
      </w:r>
      <w:r w:rsidR="00EE2677"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реаниматологов</w:t>
      </w:r>
      <w:r w:rsidRPr="00F67264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>, педиатров, терапевтов</w:t>
      </w:r>
      <w:r w:rsidR="00EE2677" w:rsidRPr="00EE2677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в период ежегодных отпусков вахтовым методом работы. Условия работы обсуждаемы.</w:t>
      </w:r>
    </w:p>
    <w:p w:rsidR="00EE2677" w:rsidRDefault="00EE2677"/>
    <w:sectPr w:rsidR="00EE2677" w:rsidSect="00EE2677">
      <w:headerReference w:type="default" r:id="rId8"/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877" w:rsidRDefault="00DC1877" w:rsidP="00EE2677">
      <w:pPr>
        <w:spacing w:after="0" w:line="240" w:lineRule="auto"/>
      </w:pPr>
      <w:r>
        <w:separator/>
      </w:r>
    </w:p>
  </w:endnote>
  <w:endnote w:type="continuationSeparator" w:id="0">
    <w:p w:rsidR="00DC1877" w:rsidRDefault="00DC1877" w:rsidP="00EE2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877" w:rsidRDefault="00DC1877" w:rsidP="00EE2677">
      <w:pPr>
        <w:spacing w:after="0" w:line="240" w:lineRule="auto"/>
      </w:pPr>
      <w:r>
        <w:separator/>
      </w:r>
    </w:p>
  </w:footnote>
  <w:footnote w:type="continuationSeparator" w:id="0">
    <w:p w:rsidR="00DC1877" w:rsidRDefault="00DC1877" w:rsidP="00EE2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677" w:rsidRDefault="00EE2677" w:rsidP="00EE2677">
    <w:pPr>
      <w:pStyle w:val="2"/>
      <w:shd w:val="clear" w:color="auto" w:fill="auto"/>
      <w:spacing w:before="0"/>
      <w:ind w:left="20" w:right="40" w:firstLine="720"/>
      <w:jc w:val="center"/>
    </w:pPr>
    <w:r w:rsidRPr="005B32E5">
      <w:rPr>
        <w:b/>
        <w:bCs/>
        <w:sz w:val="28"/>
        <w:szCs w:val="28"/>
      </w:rPr>
      <w:t>Информация о вакансиях ОГБУЗ «</w:t>
    </w:r>
    <w:r>
      <w:rPr>
        <w:b/>
        <w:bCs/>
        <w:sz w:val="28"/>
        <w:szCs w:val="28"/>
      </w:rPr>
      <w:t>Облученская РБ»</w:t>
    </w:r>
  </w:p>
  <w:p w:rsidR="00EE2677" w:rsidRDefault="00EE26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F5D6E"/>
    <w:multiLevelType w:val="multilevel"/>
    <w:tmpl w:val="43CA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457F63"/>
    <w:multiLevelType w:val="multilevel"/>
    <w:tmpl w:val="74DCA5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03"/>
    <w:rsid w:val="00001BDC"/>
    <w:rsid w:val="00005C5E"/>
    <w:rsid w:val="00010ED2"/>
    <w:rsid w:val="000120A8"/>
    <w:rsid w:val="0002045D"/>
    <w:rsid w:val="000213EC"/>
    <w:rsid w:val="00021AE1"/>
    <w:rsid w:val="0002658F"/>
    <w:rsid w:val="00026A03"/>
    <w:rsid w:val="00026A10"/>
    <w:rsid w:val="00031BCE"/>
    <w:rsid w:val="00031E03"/>
    <w:rsid w:val="0003423C"/>
    <w:rsid w:val="000357CC"/>
    <w:rsid w:val="0004368E"/>
    <w:rsid w:val="00043D1C"/>
    <w:rsid w:val="0004415F"/>
    <w:rsid w:val="00064F71"/>
    <w:rsid w:val="000668E2"/>
    <w:rsid w:val="000679CB"/>
    <w:rsid w:val="000702EC"/>
    <w:rsid w:val="00075731"/>
    <w:rsid w:val="00077E67"/>
    <w:rsid w:val="000804FF"/>
    <w:rsid w:val="00083715"/>
    <w:rsid w:val="0008614F"/>
    <w:rsid w:val="00092336"/>
    <w:rsid w:val="000926A2"/>
    <w:rsid w:val="00096BD3"/>
    <w:rsid w:val="000A0C4D"/>
    <w:rsid w:val="000A1660"/>
    <w:rsid w:val="000A242B"/>
    <w:rsid w:val="000A280F"/>
    <w:rsid w:val="000A6674"/>
    <w:rsid w:val="000B62E9"/>
    <w:rsid w:val="000C5C5F"/>
    <w:rsid w:val="000D17BD"/>
    <w:rsid w:val="000D1815"/>
    <w:rsid w:val="000D778D"/>
    <w:rsid w:val="000E5485"/>
    <w:rsid w:val="000E7E96"/>
    <w:rsid w:val="000F25E8"/>
    <w:rsid w:val="000F4C49"/>
    <w:rsid w:val="000F6565"/>
    <w:rsid w:val="000F68A2"/>
    <w:rsid w:val="0010131F"/>
    <w:rsid w:val="0010663C"/>
    <w:rsid w:val="00113009"/>
    <w:rsid w:val="0011364D"/>
    <w:rsid w:val="00114D65"/>
    <w:rsid w:val="00123A50"/>
    <w:rsid w:val="00125DDD"/>
    <w:rsid w:val="0013051A"/>
    <w:rsid w:val="00130CBD"/>
    <w:rsid w:val="00135B58"/>
    <w:rsid w:val="00143C77"/>
    <w:rsid w:val="00143E57"/>
    <w:rsid w:val="00145D61"/>
    <w:rsid w:val="00156779"/>
    <w:rsid w:val="0015709D"/>
    <w:rsid w:val="00167D0E"/>
    <w:rsid w:val="001704F9"/>
    <w:rsid w:val="0017062E"/>
    <w:rsid w:val="00172930"/>
    <w:rsid w:val="00172BBD"/>
    <w:rsid w:val="0017418C"/>
    <w:rsid w:val="00184283"/>
    <w:rsid w:val="00185544"/>
    <w:rsid w:val="00187C98"/>
    <w:rsid w:val="00195221"/>
    <w:rsid w:val="001A1063"/>
    <w:rsid w:val="001B0EEB"/>
    <w:rsid w:val="001B0F56"/>
    <w:rsid w:val="001B111C"/>
    <w:rsid w:val="001B252D"/>
    <w:rsid w:val="001B300D"/>
    <w:rsid w:val="001C1B90"/>
    <w:rsid w:val="001C5323"/>
    <w:rsid w:val="001C580F"/>
    <w:rsid w:val="001D2FD5"/>
    <w:rsid w:val="001D5BC5"/>
    <w:rsid w:val="001E063F"/>
    <w:rsid w:val="001F08D1"/>
    <w:rsid w:val="001F0EFB"/>
    <w:rsid w:val="001F1CB8"/>
    <w:rsid w:val="001F7A96"/>
    <w:rsid w:val="00201EDE"/>
    <w:rsid w:val="00203BF5"/>
    <w:rsid w:val="00203D19"/>
    <w:rsid w:val="002067F7"/>
    <w:rsid w:val="00206C26"/>
    <w:rsid w:val="00210B37"/>
    <w:rsid w:val="0021461A"/>
    <w:rsid w:val="002168CA"/>
    <w:rsid w:val="00226A4D"/>
    <w:rsid w:val="00230B7D"/>
    <w:rsid w:val="00231E74"/>
    <w:rsid w:val="00233D39"/>
    <w:rsid w:val="00241D8B"/>
    <w:rsid w:val="00245428"/>
    <w:rsid w:val="002508BE"/>
    <w:rsid w:val="00251F2B"/>
    <w:rsid w:val="00253381"/>
    <w:rsid w:val="00253A6D"/>
    <w:rsid w:val="002553C2"/>
    <w:rsid w:val="002621E0"/>
    <w:rsid w:val="00264639"/>
    <w:rsid w:val="002705FC"/>
    <w:rsid w:val="00274403"/>
    <w:rsid w:val="00276A07"/>
    <w:rsid w:val="00282806"/>
    <w:rsid w:val="002930BF"/>
    <w:rsid w:val="00297C20"/>
    <w:rsid w:val="002A386B"/>
    <w:rsid w:val="002B0F1F"/>
    <w:rsid w:val="002B115E"/>
    <w:rsid w:val="002B20BF"/>
    <w:rsid w:val="002B4925"/>
    <w:rsid w:val="002C2064"/>
    <w:rsid w:val="002D30D3"/>
    <w:rsid w:val="002E3CD3"/>
    <w:rsid w:val="002E6326"/>
    <w:rsid w:val="002E7129"/>
    <w:rsid w:val="002F0FCB"/>
    <w:rsid w:val="002F4C53"/>
    <w:rsid w:val="002F5DCC"/>
    <w:rsid w:val="003074EA"/>
    <w:rsid w:val="003118EF"/>
    <w:rsid w:val="003237DC"/>
    <w:rsid w:val="00323972"/>
    <w:rsid w:val="00324889"/>
    <w:rsid w:val="00324C5E"/>
    <w:rsid w:val="00333EBB"/>
    <w:rsid w:val="00334827"/>
    <w:rsid w:val="00341332"/>
    <w:rsid w:val="00343AAD"/>
    <w:rsid w:val="00346102"/>
    <w:rsid w:val="00351270"/>
    <w:rsid w:val="0036022A"/>
    <w:rsid w:val="00360B71"/>
    <w:rsid w:val="003616CE"/>
    <w:rsid w:val="00366ED3"/>
    <w:rsid w:val="0037364A"/>
    <w:rsid w:val="003739FB"/>
    <w:rsid w:val="0038310C"/>
    <w:rsid w:val="00394441"/>
    <w:rsid w:val="003A3627"/>
    <w:rsid w:val="003A6CB6"/>
    <w:rsid w:val="003B1870"/>
    <w:rsid w:val="003B41F0"/>
    <w:rsid w:val="003B79D2"/>
    <w:rsid w:val="003C215B"/>
    <w:rsid w:val="003C3743"/>
    <w:rsid w:val="003C4822"/>
    <w:rsid w:val="003D044E"/>
    <w:rsid w:val="003D176F"/>
    <w:rsid w:val="003D22AE"/>
    <w:rsid w:val="003D3EEA"/>
    <w:rsid w:val="003D4766"/>
    <w:rsid w:val="003E139C"/>
    <w:rsid w:val="003F3413"/>
    <w:rsid w:val="003F3F89"/>
    <w:rsid w:val="003F50C0"/>
    <w:rsid w:val="003F6183"/>
    <w:rsid w:val="004006C2"/>
    <w:rsid w:val="00407286"/>
    <w:rsid w:val="00415DB0"/>
    <w:rsid w:val="00417362"/>
    <w:rsid w:val="004178CC"/>
    <w:rsid w:val="00430315"/>
    <w:rsid w:val="00430F55"/>
    <w:rsid w:val="004332D4"/>
    <w:rsid w:val="00434A46"/>
    <w:rsid w:val="00434BE0"/>
    <w:rsid w:val="00436527"/>
    <w:rsid w:val="0043709F"/>
    <w:rsid w:val="004410FC"/>
    <w:rsid w:val="00443C36"/>
    <w:rsid w:val="004443B0"/>
    <w:rsid w:val="00444B32"/>
    <w:rsid w:val="00445E07"/>
    <w:rsid w:val="00447024"/>
    <w:rsid w:val="004500C7"/>
    <w:rsid w:val="00450EF0"/>
    <w:rsid w:val="00452E13"/>
    <w:rsid w:val="00452F00"/>
    <w:rsid w:val="00460976"/>
    <w:rsid w:val="0046443C"/>
    <w:rsid w:val="004651EC"/>
    <w:rsid w:val="0046709F"/>
    <w:rsid w:val="004714DC"/>
    <w:rsid w:val="00474891"/>
    <w:rsid w:val="00475BAA"/>
    <w:rsid w:val="00480025"/>
    <w:rsid w:val="004809EE"/>
    <w:rsid w:val="00481058"/>
    <w:rsid w:val="00481D5D"/>
    <w:rsid w:val="0049176D"/>
    <w:rsid w:val="00495EC6"/>
    <w:rsid w:val="00497AF8"/>
    <w:rsid w:val="004A15AC"/>
    <w:rsid w:val="004C1C04"/>
    <w:rsid w:val="004C5B5E"/>
    <w:rsid w:val="004D5C4A"/>
    <w:rsid w:val="004E1D5C"/>
    <w:rsid w:val="004E3543"/>
    <w:rsid w:val="004F09C8"/>
    <w:rsid w:val="004F16FA"/>
    <w:rsid w:val="004F19DC"/>
    <w:rsid w:val="004F1D09"/>
    <w:rsid w:val="004F207F"/>
    <w:rsid w:val="004F3003"/>
    <w:rsid w:val="004F548C"/>
    <w:rsid w:val="004F718E"/>
    <w:rsid w:val="005050EC"/>
    <w:rsid w:val="00505AAC"/>
    <w:rsid w:val="00510ED3"/>
    <w:rsid w:val="00511D61"/>
    <w:rsid w:val="00513C5C"/>
    <w:rsid w:val="00514F76"/>
    <w:rsid w:val="0052182A"/>
    <w:rsid w:val="00522170"/>
    <w:rsid w:val="005224A3"/>
    <w:rsid w:val="00525D8F"/>
    <w:rsid w:val="00526EE3"/>
    <w:rsid w:val="0053122E"/>
    <w:rsid w:val="00532900"/>
    <w:rsid w:val="005373DF"/>
    <w:rsid w:val="00540229"/>
    <w:rsid w:val="00540929"/>
    <w:rsid w:val="0054550A"/>
    <w:rsid w:val="0056023F"/>
    <w:rsid w:val="0056158A"/>
    <w:rsid w:val="0056398B"/>
    <w:rsid w:val="00574156"/>
    <w:rsid w:val="005819B4"/>
    <w:rsid w:val="00584A0F"/>
    <w:rsid w:val="00594E6C"/>
    <w:rsid w:val="005A4A61"/>
    <w:rsid w:val="005B43D5"/>
    <w:rsid w:val="005C1A52"/>
    <w:rsid w:val="005C332A"/>
    <w:rsid w:val="005D3AB3"/>
    <w:rsid w:val="005D7937"/>
    <w:rsid w:val="005E2DE1"/>
    <w:rsid w:val="005E5BA5"/>
    <w:rsid w:val="005E7C29"/>
    <w:rsid w:val="005F4E47"/>
    <w:rsid w:val="00602911"/>
    <w:rsid w:val="00610B6B"/>
    <w:rsid w:val="0061263C"/>
    <w:rsid w:val="00621BA3"/>
    <w:rsid w:val="00623229"/>
    <w:rsid w:val="00623303"/>
    <w:rsid w:val="006316BA"/>
    <w:rsid w:val="00636893"/>
    <w:rsid w:val="00636D6C"/>
    <w:rsid w:val="00637953"/>
    <w:rsid w:val="00642112"/>
    <w:rsid w:val="006445AD"/>
    <w:rsid w:val="0064605F"/>
    <w:rsid w:val="00655100"/>
    <w:rsid w:val="00655856"/>
    <w:rsid w:val="00655E08"/>
    <w:rsid w:val="006570DE"/>
    <w:rsid w:val="00663E2E"/>
    <w:rsid w:val="00666EAD"/>
    <w:rsid w:val="006672B4"/>
    <w:rsid w:val="006677DF"/>
    <w:rsid w:val="006740B8"/>
    <w:rsid w:val="006832FA"/>
    <w:rsid w:val="00684960"/>
    <w:rsid w:val="006934F6"/>
    <w:rsid w:val="006947F8"/>
    <w:rsid w:val="00695237"/>
    <w:rsid w:val="006952C4"/>
    <w:rsid w:val="006968D4"/>
    <w:rsid w:val="00697D0F"/>
    <w:rsid w:val="006A1C19"/>
    <w:rsid w:val="006A69EE"/>
    <w:rsid w:val="006B1767"/>
    <w:rsid w:val="006B691B"/>
    <w:rsid w:val="006B7118"/>
    <w:rsid w:val="006C0D36"/>
    <w:rsid w:val="006C3CB1"/>
    <w:rsid w:val="006C72C4"/>
    <w:rsid w:val="006D0E7E"/>
    <w:rsid w:val="006D5725"/>
    <w:rsid w:val="006D65A8"/>
    <w:rsid w:val="006E01BC"/>
    <w:rsid w:val="006E0456"/>
    <w:rsid w:val="006E7476"/>
    <w:rsid w:val="006F0AA3"/>
    <w:rsid w:val="006F744D"/>
    <w:rsid w:val="00711667"/>
    <w:rsid w:val="00714194"/>
    <w:rsid w:val="00716CBD"/>
    <w:rsid w:val="00721172"/>
    <w:rsid w:val="00722079"/>
    <w:rsid w:val="00726FE6"/>
    <w:rsid w:val="00733429"/>
    <w:rsid w:val="00734485"/>
    <w:rsid w:val="00734C2D"/>
    <w:rsid w:val="00736340"/>
    <w:rsid w:val="00737550"/>
    <w:rsid w:val="00737E7B"/>
    <w:rsid w:val="0074059F"/>
    <w:rsid w:val="00740C40"/>
    <w:rsid w:val="007459D1"/>
    <w:rsid w:val="007472C4"/>
    <w:rsid w:val="00750E98"/>
    <w:rsid w:val="00757674"/>
    <w:rsid w:val="00757B6B"/>
    <w:rsid w:val="0076143A"/>
    <w:rsid w:val="007616E0"/>
    <w:rsid w:val="007617D4"/>
    <w:rsid w:val="0076780B"/>
    <w:rsid w:val="00774002"/>
    <w:rsid w:val="00774DDF"/>
    <w:rsid w:val="00784A32"/>
    <w:rsid w:val="00793A06"/>
    <w:rsid w:val="007A40D4"/>
    <w:rsid w:val="007A4D95"/>
    <w:rsid w:val="007A5E57"/>
    <w:rsid w:val="007B32AB"/>
    <w:rsid w:val="007B6138"/>
    <w:rsid w:val="007C0BA2"/>
    <w:rsid w:val="007D68A6"/>
    <w:rsid w:val="007D6F0C"/>
    <w:rsid w:val="007E0AF2"/>
    <w:rsid w:val="007E3CCE"/>
    <w:rsid w:val="007F7498"/>
    <w:rsid w:val="00805BF2"/>
    <w:rsid w:val="00806F8D"/>
    <w:rsid w:val="00812640"/>
    <w:rsid w:val="0081370E"/>
    <w:rsid w:val="008138D6"/>
    <w:rsid w:val="00821CDD"/>
    <w:rsid w:val="008225F6"/>
    <w:rsid w:val="00824AE7"/>
    <w:rsid w:val="008252B8"/>
    <w:rsid w:val="008279F6"/>
    <w:rsid w:val="00830223"/>
    <w:rsid w:val="00831E2F"/>
    <w:rsid w:val="00832051"/>
    <w:rsid w:val="00842FAA"/>
    <w:rsid w:val="00843D91"/>
    <w:rsid w:val="00846807"/>
    <w:rsid w:val="0085273E"/>
    <w:rsid w:val="00853DE1"/>
    <w:rsid w:val="00864005"/>
    <w:rsid w:val="00864617"/>
    <w:rsid w:val="008771D7"/>
    <w:rsid w:val="00883DA2"/>
    <w:rsid w:val="00885F23"/>
    <w:rsid w:val="00893DAC"/>
    <w:rsid w:val="0089541F"/>
    <w:rsid w:val="00895E37"/>
    <w:rsid w:val="008970FE"/>
    <w:rsid w:val="008A089E"/>
    <w:rsid w:val="008A3836"/>
    <w:rsid w:val="008C23B8"/>
    <w:rsid w:val="008C3861"/>
    <w:rsid w:val="008C7361"/>
    <w:rsid w:val="008C7C91"/>
    <w:rsid w:val="008D3474"/>
    <w:rsid w:val="008E298A"/>
    <w:rsid w:val="008E4C41"/>
    <w:rsid w:val="008F4D52"/>
    <w:rsid w:val="008F6ED1"/>
    <w:rsid w:val="00905B22"/>
    <w:rsid w:val="00905DCC"/>
    <w:rsid w:val="00912397"/>
    <w:rsid w:val="009124C1"/>
    <w:rsid w:val="00921EA3"/>
    <w:rsid w:val="0092227D"/>
    <w:rsid w:val="0092260F"/>
    <w:rsid w:val="00923086"/>
    <w:rsid w:val="00934FA1"/>
    <w:rsid w:val="00935D37"/>
    <w:rsid w:val="00944401"/>
    <w:rsid w:val="00952762"/>
    <w:rsid w:val="00953AF9"/>
    <w:rsid w:val="0095415F"/>
    <w:rsid w:val="00954A8D"/>
    <w:rsid w:val="009568BF"/>
    <w:rsid w:val="0096196F"/>
    <w:rsid w:val="00963F1C"/>
    <w:rsid w:val="0097742F"/>
    <w:rsid w:val="00981949"/>
    <w:rsid w:val="00986779"/>
    <w:rsid w:val="00986B95"/>
    <w:rsid w:val="00986D63"/>
    <w:rsid w:val="009925E6"/>
    <w:rsid w:val="00995A60"/>
    <w:rsid w:val="009A1457"/>
    <w:rsid w:val="009B27C4"/>
    <w:rsid w:val="009B487C"/>
    <w:rsid w:val="009B50A8"/>
    <w:rsid w:val="009C1764"/>
    <w:rsid w:val="009D65E1"/>
    <w:rsid w:val="009D7AA8"/>
    <w:rsid w:val="009E1185"/>
    <w:rsid w:val="009E7BD1"/>
    <w:rsid w:val="009F07C2"/>
    <w:rsid w:val="009F1D8C"/>
    <w:rsid w:val="009F6009"/>
    <w:rsid w:val="009F6AC9"/>
    <w:rsid w:val="00A063C2"/>
    <w:rsid w:val="00A153E0"/>
    <w:rsid w:val="00A155CE"/>
    <w:rsid w:val="00A175E5"/>
    <w:rsid w:val="00A24A1B"/>
    <w:rsid w:val="00A24C76"/>
    <w:rsid w:val="00A25C79"/>
    <w:rsid w:val="00A30648"/>
    <w:rsid w:val="00A314F2"/>
    <w:rsid w:val="00A33174"/>
    <w:rsid w:val="00A36AC0"/>
    <w:rsid w:val="00A36C80"/>
    <w:rsid w:val="00A45D91"/>
    <w:rsid w:val="00A62C37"/>
    <w:rsid w:val="00A72E8E"/>
    <w:rsid w:val="00A73495"/>
    <w:rsid w:val="00A804BE"/>
    <w:rsid w:val="00A815C3"/>
    <w:rsid w:val="00A83497"/>
    <w:rsid w:val="00A86B79"/>
    <w:rsid w:val="00A878D5"/>
    <w:rsid w:val="00A901B3"/>
    <w:rsid w:val="00A92BD7"/>
    <w:rsid w:val="00A9358F"/>
    <w:rsid w:val="00A94303"/>
    <w:rsid w:val="00A94469"/>
    <w:rsid w:val="00A948DE"/>
    <w:rsid w:val="00A963D2"/>
    <w:rsid w:val="00A97713"/>
    <w:rsid w:val="00A97E39"/>
    <w:rsid w:val="00AA0481"/>
    <w:rsid w:val="00AA68B3"/>
    <w:rsid w:val="00AB4795"/>
    <w:rsid w:val="00AB539C"/>
    <w:rsid w:val="00AB58A8"/>
    <w:rsid w:val="00AB68A7"/>
    <w:rsid w:val="00AC69F3"/>
    <w:rsid w:val="00AC78FF"/>
    <w:rsid w:val="00AD6CD9"/>
    <w:rsid w:val="00AE0596"/>
    <w:rsid w:val="00AE4927"/>
    <w:rsid w:val="00AE68D9"/>
    <w:rsid w:val="00AF040D"/>
    <w:rsid w:val="00AF4FFC"/>
    <w:rsid w:val="00B038D6"/>
    <w:rsid w:val="00B03E2E"/>
    <w:rsid w:val="00B10E50"/>
    <w:rsid w:val="00B1213C"/>
    <w:rsid w:val="00B139A7"/>
    <w:rsid w:val="00B21EB4"/>
    <w:rsid w:val="00B2247B"/>
    <w:rsid w:val="00B25157"/>
    <w:rsid w:val="00B274B5"/>
    <w:rsid w:val="00B27658"/>
    <w:rsid w:val="00B310C6"/>
    <w:rsid w:val="00B313BC"/>
    <w:rsid w:val="00B314FF"/>
    <w:rsid w:val="00B32A44"/>
    <w:rsid w:val="00B33768"/>
    <w:rsid w:val="00B35051"/>
    <w:rsid w:val="00B42B3D"/>
    <w:rsid w:val="00B47FF8"/>
    <w:rsid w:val="00B53026"/>
    <w:rsid w:val="00B547E8"/>
    <w:rsid w:val="00B5787D"/>
    <w:rsid w:val="00B60E42"/>
    <w:rsid w:val="00B623BB"/>
    <w:rsid w:val="00B637CB"/>
    <w:rsid w:val="00B6768D"/>
    <w:rsid w:val="00B711ED"/>
    <w:rsid w:val="00B74E39"/>
    <w:rsid w:val="00B829FE"/>
    <w:rsid w:val="00B91AC6"/>
    <w:rsid w:val="00B927D5"/>
    <w:rsid w:val="00B94173"/>
    <w:rsid w:val="00B96106"/>
    <w:rsid w:val="00BA322E"/>
    <w:rsid w:val="00BB7957"/>
    <w:rsid w:val="00BC4E6B"/>
    <w:rsid w:val="00BD06A6"/>
    <w:rsid w:val="00BD1146"/>
    <w:rsid w:val="00BD2F6C"/>
    <w:rsid w:val="00BD3CDE"/>
    <w:rsid w:val="00BE2BA8"/>
    <w:rsid w:val="00BE43DE"/>
    <w:rsid w:val="00BE52BE"/>
    <w:rsid w:val="00BF0B90"/>
    <w:rsid w:val="00BF0E36"/>
    <w:rsid w:val="00BF52DC"/>
    <w:rsid w:val="00BF74C1"/>
    <w:rsid w:val="00C02846"/>
    <w:rsid w:val="00C0553D"/>
    <w:rsid w:val="00C079D0"/>
    <w:rsid w:val="00C10749"/>
    <w:rsid w:val="00C122FA"/>
    <w:rsid w:val="00C16E42"/>
    <w:rsid w:val="00C17588"/>
    <w:rsid w:val="00C20ECB"/>
    <w:rsid w:val="00C2118D"/>
    <w:rsid w:val="00C23703"/>
    <w:rsid w:val="00C24792"/>
    <w:rsid w:val="00C301EF"/>
    <w:rsid w:val="00C31BAB"/>
    <w:rsid w:val="00C44415"/>
    <w:rsid w:val="00C44617"/>
    <w:rsid w:val="00C464A7"/>
    <w:rsid w:val="00C617B2"/>
    <w:rsid w:val="00C643DA"/>
    <w:rsid w:val="00C70AA2"/>
    <w:rsid w:val="00C70B3B"/>
    <w:rsid w:val="00C7229F"/>
    <w:rsid w:val="00C842E2"/>
    <w:rsid w:val="00C845F9"/>
    <w:rsid w:val="00C90E2A"/>
    <w:rsid w:val="00C93E38"/>
    <w:rsid w:val="00CA365F"/>
    <w:rsid w:val="00CB1FC0"/>
    <w:rsid w:val="00CB33EC"/>
    <w:rsid w:val="00CB74B9"/>
    <w:rsid w:val="00CB7B2E"/>
    <w:rsid w:val="00CC0B5C"/>
    <w:rsid w:val="00CE6577"/>
    <w:rsid w:val="00D00076"/>
    <w:rsid w:val="00D01E6E"/>
    <w:rsid w:val="00D040A1"/>
    <w:rsid w:val="00D04D5B"/>
    <w:rsid w:val="00D0584D"/>
    <w:rsid w:val="00D1348F"/>
    <w:rsid w:val="00D15B53"/>
    <w:rsid w:val="00D16E91"/>
    <w:rsid w:val="00D206FD"/>
    <w:rsid w:val="00D267D2"/>
    <w:rsid w:val="00D33721"/>
    <w:rsid w:val="00D33F42"/>
    <w:rsid w:val="00D36008"/>
    <w:rsid w:val="00D37A2E"/>
    <w:rsid w:val="00D37DEA"/>
    <w:rsid w:val="00D40AA5"/>
    <w:rsid w:val="00D42EE0"/>
    <w:rsid w:val="00D43412"/>
    <w:rsid w:val="00D54400"/>
    <w:rsid w:val="00D54AEC"/>
    <w:rsid w:val="00D55C8F"/>
    <w:rsid w:val="00D604FA"/>
    <w:rsid w:val="00D63225"/>
    <w:rsid w:val="00D63B29"/>
    <w:rsid w:val="00D709D1"/>
    <w:rsid w:val="00D73DCA"/>
    <w:rsid w:val="00D7775C"/>
    <w:rsid w:val="00D80013"/>
    <w:rsid w:val="00D83649"/>
    <w:rsid w:val="00D84149"/>
    <w:rsid w:val="00D92E97"/>
    <w:rsid w:val="00DA1CED"/>
    <w:rsid w:val="00DA3EC9"/>
    <w:rsid w:val="00DA40AA"/>
    <w:rsid w:val="00DB1A93"/>
    <w:rsid w:val="00DB2F30"/>
    <w:rsid w:val="00DB436B"/>
    <w:rsid w:val="00DC1877"/>
    <w:rsid w:val="00DC5225"/>
    <w:rsid w:val="00DD043D"/>
    <w:rsid w:val="00DD17D5"/>
    <w:rsid w:val="00DD2A81"/>
    <w:rsid w:val="00DD3D0B"/>
    <w:rsid w:val="00DE0010"/>
    <w:rsid w:val="00DE0559"/>
    <w:rsid w:val="00DE06D7"/>
    <w:rsid w:val="00DE36D2"/>
    <w:rsid w:val="00DE38C1"/>
    <w:rsid w:val="00DE46A9"/>
    <w:rsid w:val="00DE4E11"/>
    <w:rsid w:val="00DF40DC"/>
    <w:rsid w:val="00DF586F"/>
    <w:rsid w:val="00DF5DEB"/>
    <w:rsid w:val="00E0460F"/>
    <w:rsid w:val="00E128D0"/>
    <w:rsid w:val="00E135A2"/>
    <w:rsid w:val="00E16F54"/>
    <w:rsid w:val="00E22F2A"/>
    <w:rsid w:val="00E275D1"/>
    <w:rsid w:val="00E319F0"/>
    <w:rsid w:val="00E4118E"/>
    <w:rsid w:val="00E420F7"/>
    <w:rsid w:val="00E4320F"/>
    <w:rsid w:val="00E45F91"/>
    <w:rsid w:val="00E47923"/>
    <w:rsid w:val="00E50682"/>
    <w:rsid w:val="00E525D6"/>
    <w:rsid w:val="00E53991"/>
    <w:rsid w:val="00E539A9"/>
    <w:rsid w:val="00E560D9"/>
    <w:rsid w:val="00E6205F"/>
    <w:rsid w:val="00E62632"/>
    <w:rsid w:val="00E64753"/>
    <w:rsid w:val="00E70D9E"/>
    <w:rsid w:val="00E74741"/>
    <w:rsid w:val="00E74D8B"/>
    <w:rsid w:val="00E753B5"/>
    <w:rsid w:val="00E8639B"/>
    <w:rsid w:val="00E91F44"/>
    <w:rsid w:val="00E93A94"/>
    <w:rsid w:val="00EA33B3"/>
    <w:rsid w:val="00EA52F7"/>
    <w:rsid w:val="00EB3AF9"/>
    <w:rsid w:val="00EB599A"/>
    <w:rsid w:val="00EB5BA5"/>
    <w:rsid w:val="00ED4399"/>
    <w:rsid w:val="00EE2677"/>
    <w:rsid w:val="00EE2DE7"/>
    <w:rsid w:val="00EE2FF7"/>
    <w:rsid w:val="00EE5B79"/>
    <w:rsid w:val="00EF6EBC"/>
    <w:rsid w:val="00EF7774"/>
    <w:rsid w:val="00F06F04"/>
    <w:rsid w:val="00F15C74"/>
    <w:rsid w:val="00F16A35"/>
    <w:rsid w:val="00F228F3"/>
    <w:rsid w:val="00F31217"/>
    <w:rsid w:val="00F401F4"/>
    <w:rsid w:val="00F438BE"/>
    <w:rsid w:val="00F43F89"/>
    <w:rsid w:val="00F467ED"/>
    <w:rsid w:val="00F47725"/>
    <w:rsid w:val="00F50F27"/>
    <w:rsid w:val="00F52B39"/>
    <w:rsid w:val="00F56D7F"/>
    <w:rsid w:val="00F6475A"/>
    <w:rsid w:val="00F6559D"/>
    <w:rsid w:val="00F67264"/>
    <w:rsid w:val="00F76091"/>
    <w:rsid w:val="00F766D5"/>
    <w:rsid w:val="00F76AD6"/>
    <w:rsid w:val="00F77469"/>
    <w:rsid w:val="00F81CA5"/>
    <w:rsid w:val="00F847CE"/>
    <w:rsid w:val="00F9421B"/>
    <w:rsid w:val="00FB1CB9"/>
    <w:rsid w:val="00FB3191"/>
    <w:rsid w:val="00FC3491"/>
    <w:rsid w:val="00FC7AB0"/>
    <w:rsid w:val="00FD088D"/>
    <w:rsid w:val="00FD4E40"/>
    <w:rsid w:val="00FD61B4"/>
    <w:rsid w:val="00FD637A"/>
    <w:rsid w:val="00FD6970"/>
    <w:rsid w:val="00FE16EA"/>
    <w:rsid w:val="00FE2E83"/>
    <w:rsid w:val="00FF1703"/>
    <w:rsid w:val="00FF379B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8FAA7-B054-49DD-BE9B-CA6836F12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E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2677"/>
  </w:style>
  <w:style w:type="paragraph" w:styleId="a7">
    <w:name w:val="footer"/>
    <w:basedOn w:val="a"/>
    <w:link w:val="a8"/>
    <w:uiPriority w:val="99"/>
    <w:unhideWhenUsed/>
    <w:rsid w:val="00EE2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2677"/>
  </w:style>
  <w:style w:type="character" w:customStyle="1" w:styleId="a9">
    <w:name w:val="Основной текст_"/>
    <w:basedOn w:val="a0"/>
    <w:link w:val="2"/>
    <w:rsid w:val="00EE267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9"/>
    <w:rsid w:val="00EE2677"/>
    <w:pPr>
      <w:widowControl w:val="0"/>
      <w:shd w:val="clear" w:color="auto" w:fill="FFFFFF"/>
      <w:spacing w:before="360" w:after="0" w:line="274" w:lineRule="exact"/>
      <w:ind w:hanging="1460"/>
      <w:jc w:val="both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Лариса</cp:lastModifiedBy>
  <cp:revision>2</cp:revision>
  <cp:lastPrinted>2021-03-22T06:27:00Z</cp:lastPrinted>
  <dcterms:created xsi:type="dcterms:W3CDTF">2021-03-23T09:42:00Z</dcterms:created>
  <dcterms:modified xsi:type="dcterms:W3CDTF">2021-03-23T09:42:00Z</dcterms:modified>
</cp:coreProperties>
</file>