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482"/>
        <w:gridCol w:w="3260"/>
        <w:gridCol w:w="1985"/>
        <w:gridCol w:w="2126"/>
        <w:gridCol w:w="1649"/>
        <w:gridCol w:w="2271"/>
        <w:gridCol w:w="1650"/>
      </w:tblGrid>
      <w:tr w:rsidR="00A3243A" w14:paraId="1860F5E1" w14:textId="77777777" w:rsidTr="009455D2">
        <w:trPr>
          <w:trHeight w:val="355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5E91" w14:textId="77777777" w:rsidR="00A3243A" w:rsidRPr="003218FD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A5B001" wp14:editId="10362D84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1270</wp:posOffset>
                      </wp:positionV>
                      <wp:extent cx="9791700" cy="353060"/>
                      <wp:effectExtent l="0" t="0" r="0" b="889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0AE794" w14:textId="29BE306A" w:rsidR="00AD69F4" w:rsidRDefault="00AD69F4" w:rsidP="009503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Список лиц, </w:t>
                                  </w:r>
                                  <w:r w:rsidR="00407FE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рекомендованные к зачислению</w:t>
                                  </w:r>
                                  <w:r w:rsidR="00384AC0"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на</w:t>
                                  </w:r>
                                  <w:r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места по </w:t>
                                  </w:r>
                                  <w:r w:rsidR="00384AC0"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договору</w:t>
                                  </w:r>
                                  <w:r w:rsidR="00384AC0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оказании платных образовательных услуг</w:t>
                                  </w:r>
                                </w:p>
                                <w:p w14:paraId="3C62D66F" w14:textId="77777777" w:rsidR="00AD69F4" w:rsidRPr="00980308" w:rsidRDefault="00AD69F4" w:rsidP="009503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B001" id="Прямоугольник 5" o:spid="_x0000_s1026" style="position:absolute;left:0;text-align:left;margin-left:.3pt;margin-top:.1pt;width:77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" o:allowincell="f" filled="f" fillcolor="#4f81bd [3204]" stroked="f">
                      <v:textbox inset="0,0,18pt,0">
                        <w:txbxContent>
                          <w:p w14:paraId="0B0AE794" w14:textId="29BE306A" w:rsidR="00AD69F4" w:rsidRDefault="00AD69F4" w:rsidP="009503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Список лиц, </w:t>
                            </w:r>
                            <w:r w:rsidR="00407FE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рекомендованные к зачислению</w:t>
                            </w:r>
                            <w:r w:rsidR="00384AC0"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на</w:t>
                            </w:r>
                            <w:r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места по </w:t>
                            </w:r>
                            <w:r w:rsidR="00384AC0"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договору</w:t>
                            </w:r>
                            <w:r w:rsidR="00384AC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об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оказании платных образовательных услуг</w:t>
                            </w:r>
                          </w:p>
                          <w:p w14:paraId="3C62D66F" w14:textId="77777777" w:rsidR="00AD69F4" w:rsidRPr="00980308" w:rsidRDefault="00AD69F4" w:rsidP="009503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CA3295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858A" w14:textId="77777777" w:rsidR="00A3243A" w:rsidRPr="00E763E1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18E" w14:textId="77777777" w:rsidR="001728F1" w:rsidRPr="001728F1" w:rsidRDefault="001728F1" w:rsidP="0017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Лицо</w:t>
            </w:r>
          </w:p>
          <w:p w14:paraId="1F5B93C8" w14:textId="77777777" w:rsidR="001728F1" w:rsidRPr="001728F1" w:rsidRDefault="001728F1" w:rsidP="0017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</w:t>
            </w:r>
          </w:p>
          <w:p w14:paraId="1B88E710" w14:textId="525CCCF0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1D0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0D3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индивидуальные достижения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6A9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Сумма конкурсных баллов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A39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приеме или отказе в приеме документов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BD4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оригинала диплома</w:t>
            </w:r>
          </w:p>
        </w:tc>
      </w:tr>
      <w:tr w:rsidR="00132F41" w14:paraId="7F7ECF46" w14:textId="77777777" w:rsidTr="009455D2">
        <w:trPr>
          <w:trHeight w:val="355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D726D" w14:textId="1CEEEF14" w:rsidR="00132F41" w:rsidRPr="008B5C18" w:rsidRDefault="00132F41" w:rsidP="004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(3)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7B8A" w14:textId="33279DC4" w:rsidR="00132F41" w:rsidRDefault="00132F41" w:rsidP="004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42F5" w14:textId="597E0151" w:rsidR="00132F41" w:rsidRPr="003860A3" w:rsidRDefault="00132F41" w:rsidP="0040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157-275-334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AB70" w14:textId="33E5E30C" w:rsidR="00132F41" w:rsidRPr="003860A3" w:rsidRDefault="00132F41" w:rsidP="004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B9E3" w14:textId="09E38D75" w:rsidR="00132F41" w:rsidRPr="003860A3" w:rsidRDefault="00132F41" w:rsidP="004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6E9" w14:textId="00B517AA" w:rsidR="00132F41" w:rsidRPr="003860A3" w:rsidRDefault="00132F41" w:rsidP="004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FA06" w14:textId="3BCB77BB" w:rsidR="00132F41" w:rsidRPr="003860A3" w:rsidRDefault="00132F41" w:rsidP="00407FE8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68D" w14:textId="4654CC4F" w:rsidR="00132F41" w:rsidRPr="003860A3" w:rsidRDefault="00132F41" w:rsidP="00407FE8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39EF69A0" w14:textId="77777777" w:rsidTr="003B7CC0">
        <w:trPr>
          <w:trHeight w:val="355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F0956" w14:textId="5DABA53D" w:rsidR="00132F41" w:rsidRPr="00407FE8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B6A" w14:textId="4ED80662" w:rsidR="00132F41" w:rsidRPr="00A42A7A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CCF" w14:textId="236E934A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157-011-055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E018" w14:textId="64155180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CBF6" w14:textId="20E4909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9500" w14:textId="7B8CAD33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0BED" w14:textId="5EDD7962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3E5E" w14:textId="7186882E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5E22931C" w14:textId="77777777" w:rsidTr="003B7CC0">
        <w:trPr>
          <w:trHeight w:val="355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F1E98" w14:textId="77777777" w:rsidR="00132F41" w:rsidRPr="00407FE8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651" w14:textId="5079B62B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4A4" w14:textId="4680319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163-531-466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E86E" w14:textId="3EFAAC5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AE49" w14:textId="31B3756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F6B1" w14:textId="4CACCA4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BC7" w14:textId="1BD93DBF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549" w14:textId="78227916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8C6572" w14:paraId="41110156" w14:textId="77777777" w:rsidTr="009455D2">
        <w:trPr>
          <w:trHeight w:val="294"/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E21D" w14:textId="4D9390C8" w:rsidR="00132F41" w:rsidRPr="008B5C18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Анестезиология –реаниматология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B67" w14:textId="1EAD17D2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974" w14:textId="53D5C92F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 xml:space="preserve"> 176-358-228 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6481" w14:textId="4B93E7B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A000" w14:textId="042E2B6F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F2A6" w14:textId="7A44F8C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18B32" w14:textId="4308874A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BC2E" w14:textId="393B071D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263B24" w14:paraId="22E4855A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1B942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C2234" w14:textId="4E0C3019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Дерматовенерология (5</w:t>
            </w:r>
            <w:r w:rsidRPr="00263B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5DB" w14:textId="38AA7261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88B" w14:textId="1E6C7F4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177-202-288 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900" w14:textId="435B999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49F0" w14:textId="2C2004A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33DC" w14:textId="63606458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72F" w14:textId="03F67BB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53A" w14:textId="21F48C4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263B24" w14:paraId="47B8E9BE" w14:textId="77777777" w:rsidTr="007046A0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B6F0A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74F" w14:textId="54E1FBF2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FC7" w14:textId="144A7681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159-611-695 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231D" w14:textId="2BDCE29C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D64" w14:textId="67B564BD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576" w14:textId="70A8E80D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6E4" w14:textId="7D136D6F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FAA" w14:textId="0805783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263B24" w14:paraId="30689CE6" w14:textId="77777777" w:rsidTr="007046A0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EB48D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85A6" w14:textId="08F7E3AD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17E2" w14:textId="2AF0BBD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166-519-683 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0622" w14:textId="706290B3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EF56" w14:textId="1056175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DCB" w14:textId="51C954A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4FC9" w14:textId="33C2009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019" w14:textId="349D3383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263B24" w14:paraId="0DB89F4D" w14:textId="77777777" w:rsidTr="00216699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8A519" w14:textId="73BA6AD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2FE" w14:textId="1BEBF5EA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25BFB" w14:textId="5612293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187-517-226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F80A0" w14:textId="11C40BCF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6F2A" w14:textId="2905BC19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6D75" w14:textId="5C0DD1E3" w:rsidR="00132F41" w:rsidRPr="003860A3" w:rsidRDefault="00132F41" w:rsidP="0013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AFB1F" w14:textId="1939E44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09108" w14:textId="5CF675F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263B24" w14:paraId="42EA17E6" w14:textId="77777777" w:rsidTr="00E5773B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4ED8F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DAE" w14:textId="0278C0E3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F808" w14:textId="44D6078F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169-651-644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336E" w14:textId="566D94E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EBB6" w14:textId="53C84C7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7C8F" w14:textId="78CAC04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D52D1" w14:textId="3C16C21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EDFBC" w14:textId="61FCD8D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602A97" w14:paraId="4014CA2D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64759" w14:textId="77777777" w:rsidR="00132F41" w:rsidRPr="00602A97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97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  <w:p w14:paraId="498BE3CB" w14:textId="77777777" w:rsidR="00132F41" w:rsidRPr="00602A97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602A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EC102" w14:textId="77777777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F3089" w14:textId="5D51B8C2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163-804-754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C433" w14:textId="2329C54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4967F" w14:textId="1482876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E41ED" w14:textId="6E91DE0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41F5B" w14:textId="6D006BD1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9C02" w14:textId="44351BB3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602A97" w14:paraId="62386841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9CE4D4" w14:textId="77777777" w:rsidR="00132F41" w:rsidRPr="00602A97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99F8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689CC" w14:textId="274D833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170-665-544 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1349F" w14:textId="63AF2EC4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C859D" w14:textId="52A1FCF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EA74E" w14:textId="2B72F29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56248" w14:textId="73D24B2C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8433E" w14:textId="659AC48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602A97" w14:paraId="0CAD2B08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7E599" w14:textId="77777777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  <w:p w14:paraId="0F096E28" w14:textId="6BEFF845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9EDD" w14:textId="1ACBE89E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2762E" w14:textId="646B1103" w:rsidR="00132F41" w:rsidRPr="003860A3" w:rsidRDefault="00132F41" w:rsidP="00132F41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185-072-985 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79CA" w14:textId="3AED3853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DAE8" w14:textId="399691CF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A351" w14:textId="60647AE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1445" w14:textId="09CAEAED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67D9A" w14:textId="48A329C3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602A97" w14:paraId="7B4AC7F5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F3A0D8" w14:textId="77777777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E554F" w14:textId="42F9B0DC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BA58C" w14:textId="20761774" w:rsidR="00132F41" w:rsidRPr="003860A3" w:rsidRDefault="00132F41" w:rsidP="00132F41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185-073-745 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AA46" w14:textId="41F162E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32508" w14:textId="063ED07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0896F" w14:textId="2A8F48C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545E2" w14:textId="6D333420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6D1C8" w14:textId="296280F3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602A97" w14:paraId="27AC92FC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46B624" w14:textId="77777777" w:rsidR="00132F41" w:rsidRPr="00602A97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5355" w14:textId="056B6088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8599" w14:textId="2D8E2D2B" w:rsidR="00132F41" w:rsidRPr="003860A3" w:rsidRDefault="00132F41" w:rsidP="00132F41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145-591-140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0E62" w14:textId="426785E4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D95B3" w14:textId="1888494F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D489" w14:textId="3F71082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63CF" w14:textId="6E51CF2C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3E672" w14:textId="5385CE7C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0E7814" w14:paraId="3CD997BC" w14:textId="77777777" w:rsidTr="009455D2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F883F" w14:textId="69E21116" w:rsidR="00132F41" w:rsidRPr="000E7814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14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  <w:r w:rsidRPr="000E7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0E78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C3F" w14:textId="6FA96578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9020A" w14:textId="20D73B6F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162-673-013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1BB7" w14:textId="1CBBEC0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40C67" w14:textId="1719044C" w:rsidR="00132F41" w:rsidRPr="003860A3" w:rsidRDefault="00132F41" w:rsidP="00132F41">
            <w:pPr>
              <w:jc w:val="center"/>
              <w:rPr>
                <w:sz w:val="24"/>
                <w:szCs w:val="24"/>
              </w:rPr>
            </w:pPr>
            <w:r w:rsidRPr="003860A3"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ABDA" w14:textId="2BF95405" w:rsidR="00132F41" w:rsidRPr="003860A3" w:rsidRDefault="00132F41" w:rsidP="00132F41">
            <w:pPr>
              <w:jc w:val="center"/>
              <w:rPr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99B46" w14:textId="5381CCE0" w:rsidR="00132F41" w:rsidRPr="003860A3" w:rsidRDefault="00132F41" w:rsidP="00132F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66E12" w14:textId="2BCFD8BC" w:rsidR="00132F41" w:rsidRPr="003860A3" w:rsidRDefault="00132F41" w:rsidP="00132F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A03C10" w14:paraId="6B14AD18" w14:textId="77777777" w:rsidTr="00407FE8">
        <w:trPr>
          <w:trHeight w:val="348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E0801" w14:textId="15B87156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Офтальмология (3)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D71F" w14:textId="44A6D4A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20C" w14:textId="453B8BA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169-651-665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F2A2" w14:textId="1869239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F662" w14:textId="1486375D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FD06" w14:textId="7C069B6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868D" w14:textId="248506EE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1FA" w14:textId="1E678EA3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A03C10" w14:paraId="71973B2D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A3638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6D4" w14:textId="696D179E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8D9A" w14:textId="1BA74E64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 xml:space="preserve"> 135-408-191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3DF0" w14:textId="7C77092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3F6BB" w14:textId="7DA7DBAF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35E8" w14:textId="2BA3CEC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D42F" w14:textId="464041B2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DCCD1" w14:textId="2A25133F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A03C10" w14:paraId="1AB8EC1A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1893E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DEDF" w14:textId="5FBA6E53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F890" w14:textId="54876AA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126-617-312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8733" w14:textId="6A143C0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9609" w14:textId="254F8F78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B76F8" w14:textId="783FA78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FB533" w14:textId="3D0B34C5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63B5" w14:textId="71F44919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4E71C0" w14:paraId="40E67B85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79EE7" w14:textId="77777777" w:rsidR="00132F41" w:rsidRPr="004E71C0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1C0">
              <w:rPr>
                <w:rFonts w:ascii="Times New Roman" w:hAnsi="Times New Roman"/>
                <w:b/>
                <w:sz w:val="24"/>
                <w:szCs w:val="24"/>
              </w:rPr>
              <w:t>Психиатрия</w:t>
            </w:r>
          </w:p>
          <w:p w14:paraId="3CB80BEA" w14:textId="77777777" w:rsidR="00132F41" w:rsidRPr="004E71C0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4E7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D8E" w14:textId="77777777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90B6" w14:textId="30688D7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157-232-859 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8755" w14:textId="49AD36A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B353" w14:textId="7777777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6320" w14:textId="63E1D5D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2B9" w14:textId="7777777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A3B7" w14:textId="7FB6B3B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32F41" w:rsidRPr="004E71C0" w14:paraId="25DEDF74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77654" w14:textId="77777777" w:rsidR="00132F41" w:rsidRPr="004E71C0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30C2" w14:textId="24D19976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5DD1" w14:textId="6E0DABF9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156-353-806 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DE84" w14:textId="1D8B67CB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1B4B" w14:textId="6AF2A16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5313" w14:textId="7777777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14:paraId="6211AC3B" w14:textId="5364012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3385" w14:textId="4FAD606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155" w14:textId="0D161FE0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4E71C0" w14:paraId="2915DC4E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DFD79" w14:textId="77777777" w:rsidR="00132F41" w:rsidRPr="004E71C0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FDF9" w14:textId="7759F2B9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259" w14:textId="7777777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180-271-167 45</w:t>
            </w:r>
          </w:p>
          <w:p w14:paraId="3AC90C54" w14:textId="25D605D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C84F" w14:textId="1E09FF20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57B7" w14:textId="008D2A59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D93A" w14:textId="429E42E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666D" w14:textId="4C79054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411" w14:textId="59CBB7E0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32A98" w:rsidRPr="004F6730" w14:paraId="6B33C87B" w14:textId="77777777" w:rsidTr="009455D2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D0C5E" w14:textId="56F7EB82" w:rsidR="00732A98" w:rsidRDefault="00732A98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Педиатрия (2</w:t>
            </w:r>
            <w:r w:rsidRPr="004F67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1C4" w14:textId="686C978D" w:rsidR="00732A98" w:rsidRPr="00F43C1F" w:rsidRDefault="00732A98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7D9" w14:textId="02CF10D5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160-834-985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39C9" w14:textId="5CC56962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B894" w14:textId="1C68C2AD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B041" w14:textId="7A012ACE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0B7" w14:textId="19D41760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21AD" w14:textId="78917F22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32A98" w:rsidRPr="004F6730" w14:paraId="45176D29" w14:textId="77777777" w:rsidTr="00F671C9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908B3" w14:textId="77777777" w:rsidR="00732A98" w:rsidRDefault="00732A98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A128" w14:textId="7C30AA8C" w:rsidR="00732A98" w:rsidRDefault="00732A98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4530" w14:textId="77777777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0B1E" w14:textId="77777777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5F14" w14:textId="77777777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72A9" w14:textId="77777777" w:rsidR="00732A98" w:rsidRPr="003860A3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28E" w14:textId="77777777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E2B" w14:textId="77777777" w:rsidR="00732A98" w:rsidRPr="003860A3" w:rsidRDefault="00732A98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41" w:rsidRPr="004F22E8" w14:paraId="3799E3E4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EA2E5D" w14:textId="77777777" w:rsidR="00132F41" w:rsidRPr="004F22E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Травматология и ортопедия (2</w:t>
            </w:r>
            <w:r w:rsidRPr="004F2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18458" w14:textId="77777777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06A7" w14:textId="773512F6" w:rsidR="00132F41" w:rsidRPr="003860A3" w:rsidRDefault="00132F41" w:rsidP="00132F41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178-259-755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EF09C" w14:textId="19508EC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7681" w14:textId="02481A5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E0A6" w14:textId="24F781E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5F31B" w14:textId="06EABF29" w:rsidR="00132F41" w:rsidRPr="003860A3" w:rsidRDefault="00132F41" w:rsidP="00132F4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C327F" w14:textId="52C8FC20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4F22E8" w14:paraId="13638A3D" w14:textId="77777777" w:rsidTr="00512BA0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D6B89F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54D41" w14:textId="7371676B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197DE" w14:textId="1FE65357" w:rsidR="00132F41" w:rsidRPr="003860A3" w:rsidRDefault="00132F41" w:rsidP="00132F41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157-170-808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C1702" w14:textId="4E7B12E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8F33" w14:textId="21A8C3B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191D0" w14:textId="03B9B8A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9CD2" w14:textId="7712C7B9" w:rsidR="00132F41" w:rsidRPr="003860A3" w:rsidRDefault="00132F41" w:rsidP="00132F4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41056" w14:textId="2834671E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4F22E8" w14:paraId="2B7B53AB" w14:textId="77777777" w:rsidTr="009455D2">
        <w:trPr>
          <w:trHeight w:val="247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2CDD92" w14:textId="77777777" w:rsidR="00132F41" w:rsidRPr="00174DD4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DD4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  <w:p w14:paraId="6EEAA872" w14:textId="4B3D0334" w:rsidR="00132F41" w:rsidRPr="00174DD4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174D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003F" w14:textId="31F54513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F3AD8" w14:textId="1A1298E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133-227-649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12EA9" w14:textId="45C09A1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DA17" w14:textId="35E13F8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963F" w14:textId="4219EAA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ECC52" w14:textId="64242304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15309" w14:textId="41A85A5E" w:rsidR="00132F41" w:rsidRPr="003860A3" w:rsidRDefault="00732A98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2F41"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4F22E8" w14:paraId="37728E7A" w14:textId="77777777" w:rsidTr="009455D2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F81BF3" w14:textId="4E991E51" w:rsidR="00132F41" w:rsidRPr="004F22E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503FB" w14:textId="09F8C24A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91B2" w14:textId="30A3F2BC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2784" w14:textId="7F56666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C23A" w14:textId="311B4C9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0BA7" w14:textId="4ED088C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E4AC" w14:textId="38CDEB81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6FA" w14:textId="327B21D6" w:rsidR="00132F41" w:rsidRPr="003860A3" w:rsidRDefault="00132F41" w:rsidP="00132F4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41" w:rsidRPr="000B594E" w14:paraId="29709302" w14:textId="77777777" w:rsidTr="009455D2">
        <w:trPr>
          <w:trHeight w:val="418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41858" w14:textId="77777777" w:rsidR="00132F41" w:rsidRPr="000B594E" w:rsidRDefault="00132F41" w:rsidP="001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94E">
              <w:rPr>
                <w:rFonts w:ascii="Times New Roman" w:hAnsi="Times New Roman"/>
                <w:b/>
                <w:sz w:val="24"/>
                <w:szCs w:val="24"/>
              </w:rPr>
              <w:t>Урология</w:t>
            </w:r>
          </w:p>
          <w:p w14:paraId="10D45570" w14:textId="6AC6ACC0" w:rsidR="00132F41" w:rsidRPr="000B594E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0B59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63E8" w14:textId="1A1CD2EC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B9A4A" w14:textId="4903E661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195-350-753 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AEF02" w14:textId="493C5919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0FAC" w14:textId="2B32E02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5FB32" w14:textId="59CD6033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9277" w14:textId="36F07B4A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CF3F" w14:textId="42B69BE7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2F41" w:rsidRPr="000B594E" w14:paraId="06A6FB1F" w14:textId="77777777" w:rsidTr="009455D2">
        <w:trPr>
          <w:trHeight w:val="418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0635" w14:textId="21674DE5" w:rsidR="00132F41" w:rsidRPr="000B594E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4F174" w14:textId="15FADE6D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C95" w14:textId="44151329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166-519-683 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7DF" w14:textId="7580F602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206" w14:textId="65E7EF59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AC1D" w14:textId="6BF8BEF5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CFDE" w14:textId="0688D28B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50E4" w14:textId="08EFD6AA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0B594E" w14:paraId="54CA960E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FC81E4" w14:textId="77777777" w:rsidR="00132F41" w:rsidRPr="000B594E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F96B" w14:textId="60B5DC35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9879F" w14:textId="7777777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157-170-787 82</w:t>
            </w:r>
          </w:p>
          <w:p w14:paraId="27E065CC" w14:textId="755AAD2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1A79" w14:textId="0F829C71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A8C38" w14:textId="2C13ACF0" w:rsidR="00132F41" w:rsidRPr="003860A3" w:rsidRDefault="003860A3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0847" w14:textId="5CEDDD1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44DA8" w14:textId="5BBE467E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3F2E9" w14:textId="36089847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57961E5C" w14:textId="77777777" w:rsidTr="009455D2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A8877D" w14:textId="77777777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хирургия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C2A5" w14:textId="77777777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ED90" w14:textId="0F570BFB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7AF1" w14:textId="25C19AA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029EC" w14:textId="03C488D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0951" w14:textId="772C910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34650" w14:textId="3770A311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3565" w14:textId="78D5A6E5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41" w:rsidRPr="00D46C4E" w14:paraId="39619C31" w14:textId="77777777" w:rsidTr="009455D2">
        <w:trPr>
          <w:trHeight w:val="329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D65" w14:textId="25A2A23D" w:rsidR="00132F41" w:rsidRPr="00D46C4E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4E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D46C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49825" w14:textId="4AE2F59F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3DB868" w14:textId="78558C5B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186-535-904 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D83603" w14:textId="04F66F0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9CEED4" w14:textId="7D0D3B39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82F769" w14:textId="7FA5ECF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A3A0F" w14:textId="1B7FE7D8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720CCB" w14:textId="14EDFA8D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6DEC2400" w14:textId="77777777" w:rsidTr="0094071F">
        <w:trPr>
          <w:trHeight w:val="329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9BE22" w14:textId="74E3C1A9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Кардиологи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(3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01C88" w14:textId="6024A39F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362C0" w14:textId="3B6F7DC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175-879-094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3552" w14:textId="3F39146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A4EE7" w14:textId="0BCFCC5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ABA9" w14:textId="3DDE1BAA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377FD" w14:textId="622C60D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F2005" w14:textId="4E2AEF2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42091222" w14:textId="77777777" w:rsidTr="009455D2">
        <w:trPr>
          <w:trHeight w:val="329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B4BF5" w14:textId="3DDD7BD0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DE546" w14:textId="119E3E55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17E27" w14:textId="118DE407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170-085-130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18233" w14:textId="0B719A9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CA4D0" w14:textId="20454A1C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B8193" w14:textId="1D38DC2E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6BF38" w14:textId="2963998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28083" w14:textId="0B947D70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60939EC0" w14:textId="77777777" w:rsidTr="009455D2">
        <w:trPr>
          <w:trHeight w:val="329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C0AC" w14:textId="77777777" w:rsidR="00132F41" w:rsidRPr="008B5C18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75CE1" w14:textId="26D9FD44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E7C6" w14:textId="468BF0C4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156-040-590 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26E13" w14:textId="017D619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58BE5" w14:textId="42156DA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4A47C" w14:textId="3346AAD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71026" w14:textId="40633920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3593E" w14:textId="3D5CB7F2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0756FFB5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D064A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7088B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DAED1" w14:textId="04FF972A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Терапия (5</w:t>
            </w:r>
            <w:r w:rsidRPr="00881E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454B" w14:textId="6E3F06B0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71F05" w14:textId="14B02810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126-877-866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5DD551" w14:textId="44FD9DE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D3762" w14:textId="50A00B60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D24B7F" w14:textId="26E134E6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A71702" w14:textId="28B718EC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2A99B2" w14:textId="0B828C68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53A192DF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8F5A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4770" w14:textId="1923555F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A6210" w14:textId="176D7A9E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171-230-066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D980" w14:textId="1F88E090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4ED99" w14:textId="6214DE81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BE837" w14:textId="6DF1C137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5374" w14:textId="775ABBA7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824E" w14:textId="4353847F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32F41" w14:paraId="6B452F76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FD09B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2D154" w14:textId="7B8EE211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569A4" w14:textId="3CC8DE82" w:rsidR="00132F41" w:rsidRPr="003860A3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 xml:space="preserve"> 165-184-374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2A885" w14:textId="010CE6C4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DE64" w14:textId="66FD8FE5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B87A2" w14:textId="288621DB" w:rsidR="00132F41" w:rsidRPr="003860A3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1B83" w14:textId="3CCD8F72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F12E9" w14:textId="3504EDCB" w:rsidR="00132F41" w:rsidRPr="003860A3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2029C097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7787E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64A8C" w14:textId="6C63BE1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AF5C" w14:textId="79888DCD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148-315-386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20F5F" w14:textId="06B4EED5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49D22" w14:textId="663B1082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F139" w14:textId="02F52EBC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09AC" w14:textId="130E9E2B" w:rsidR="00132F41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2EFE3" w14:textId="32D6901F" w:rsidR="00132F41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14:paraId="55C44839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1C1B7" w14:textId="77777777" w:rsidR="00132F41" w:rsidRDefault="00132F41" w:rsidP="00132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1869D" w14:textId="79D3F584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F5B3" w14:textId="776996C5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170-810-773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A481" w14:textId="28CA0A5D" w:rsidR="00132F41" w:rsidRDefault="00132F41" w:rsidP="0013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69F7C" w14:textId="69FC62EE" w:rsidR="00132F41" w:rsidRDefault="00132F41" w:rsidP="0013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41D8" w14:textId="126C39CD" w:rsidR="00132F41" w:rsidRDefault="00132F41" w:rsidP="00132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E797" w14:textId="5CF2322E" w:rsidR="00132F41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69D0" w14:textId="527BFE34" w:rsidR="00132F41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966088" w14:paraId="118D11D6" w14:textId="77777777" w:rsidTr="009455D2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EE50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7390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3C48EF" w14:textId="555DCEEF" w:rsidR="00132F41" w:rsidRPr="00F43C1F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172-587-236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C6C8B3" w14:textId="2DFDD4BE" w:rsidR="00132F41" w:rsidRPr="00544F8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0E46A2" w14:textId="720BC0F5" w:rsidR="00132F41" w:rsidRPr="00544F81" w:rsidRDefault="00732A98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B872E4" w14:textId="47940052" w:rsidR="00132F41" w:rsidRPr="00544F8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C7DF3" w14:textId="361345FE" w:rsidR="00132F41" w:rsidRPr="00F43C1F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8CD69" w14:textId="6F061A8A" w:rsidR="00132F41" w:rsidRDefault="00132F41" w:rsidP="00132F4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966088" w14:paraId="1AA03F93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A5C0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Эндокринология (2)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B9B69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5F1DF" w14:textId="547417FB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154-251-547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D2FA" w14:textId="04C8E00A" w:rsidR="00132F41" w:rsidRPr="00086FCC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687EE" w14:textId="2947A0AC" w:rsidR="00132F41" w:rsidRPr="00086FCC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7766" w14:textId="3BEBB370" w:rsidR="00132F41" w:rsidRPr="00086FCC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57E6" w14:textId="5C4F9811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6F635" w14:textId="7489AFD8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32F41" w:rsidRPr="00966088" w14:paraId="1701B6FC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279FC" w14:textId="77777777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E7B89" w14:textId="6A11DBBC" w:rsidR="00132F41" w:rsidRDefault="00132F41" w:rsidP="0013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916" w14:textId="3820B590" w:rsidR="00132F41" w:rsidRDefault="00132F41" w:rsidP="00132F4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141-148-807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6AF4" w14:textId="13695F94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E1B1" w14:textId="0CFB1C3A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0EFA" w14:textId="6B10D9FF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832" w14:textId="709B2237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D4CE" w14:textId="0A7C8168" w:rsidR="00132F41" w:rsidRDefault="00132F41" w:rsidP="0013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14:paraId="719E07FF" w14:textId="77777777" w:rsidR="00681F0A" w:rsidRDefault="00681F0A" w:rsidP="00D258D4">
      <w:pPr>
        <w:jc w:val="center"/>
      </w:pPr>
    </w:p>
    <w:sectPr w:rsidR="00681F0A" w:rsidSect="004525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C54"/>
    <w:rsid w:val="00002A76"/>
    <w:rsid w:val="0000322B"/>
    <w:rsid w:val="0000584C"/>
    <w:rsid w:val="0000622E"/>
    <w:rsid w:val="00006C4F"/>
    <w:rsid w:val="00015F35"/>
    <w:rsid w:val="000170FC"/>
    <w:rsid w:val="000175B6"/>
    <w:rsid w:val="00035133"/>
    <w:rsid w:val="00036EF7"/>
    <w:rsid w:val="0003709E"/>
    <w:rsid w:val="0004699C"/>
    <w:rsid w:val="0005631C"/>
    <w:rsid w:val="0006082C"/>
    <w:rsid w:val="0006145B"/>
    <w:rsid w:val="00062E0F"/>
    <w:rsid w:val="00072A59"/>
    <w:rsid w:val="000730E2"/>
    <w:rsid w:val="00074E68"/>
    <w:rsid w:val="00075566"/>
    <w:rsid w:val="00083B91"/>
    <w:rsid w:val="000854EC"/>
    <w:rsid w:val="00086FCC"/>
    <w:rsid w:val="00087728"/>
    <w:rsid w:val="0009092B"/>
    <w:rsid w:val="0009578A"/>
    <w:rsid w:val="000A1CEC"/>
    <w:rsid w:val="000B1666"/>
    <w:rsid w:val="000C1D14"/>
    <w:rsid w:val="000C1F43"/>
    <w:rsid w:val="000C45BC"/>
    <w:rsid w:val="000C54C1"/>
    <w:rsid w:val="000C762B"/>
    <w:rsid w:val="000C7AB5"/>
    <w:rsid w:val="000D0E39"/>
    <w:rsid w:val="000D57DD"/>
    <w:rsid w:val="000D6FFE"/>
    <w:rsid w:val="000E07C7"/>
    <w:rsid w:val="000E1211"/>
    <w:rsid w:val="000E3638"/>
    <w:rsid w:val="000E4245"/>
    <w:rsid w:val="000E4360"/>
    <w:rsid w:val="000E63A1"/>
    <w:rsid w:val="000E7EBC"/>
    <w:rsid w:val="000F2C4B"/>
    <w:rsid w:val="000F3EC8"/>
    <w:rsid w:val="000F675B"/>
    <w:rsid w:val="0010039A"/>
    <w:rsid w:val="00100E83"/>
    <w:rsid w:val="00102D5B"/>
    <w:rsid w:val="0010759B"/>
    <w:rsid w:val="001103FF"/>
    <w:rsid w:val="00113D86"/>
    <w:rsid w:val="0012057C"/>
    <w:rsid w:val="00120C8E"/>
    <w:rsid w:val="00122298"/>
    <w:rsid w:val="00122819"/>
    <w:rsid w:val="00130D35"/>
    <w:rsid w:val="00132F41"/>
    <w:rsid w:val="00133D58"/>
    <w:rsid w:val="00136563"/>
    <w:rsid w:val="00137F31"/>
    <w:rsid w:val="001403FA"/>
    <w:rsid w:val="001471C5"/>
    <w:rsid w:val="00147965"/>
    <w:rsid w:val="00150159"/>
    <w:rsid w:val="001563E1"/>
    <w:rsid w:val="00160B13"/>
    <w:rsid w:val="0016190A"/>
    <w:rsid w:val="00170F7D"/>
    <w:rsid w:val="001728F1"/>
    <w:rsid w:val="00180CC0"/>
    <w:rsid w:val="00180E5C"/>
    <w:rsid w:val="00182975"/>
    <w:rsid w:val="00183836"/>
    <w:rsid w:val="001838C1"/>
    <w:rsid w:val="00184F58"/>
    <w:rsid w:val="001871ED"/>
    <w:rsid w:val="00190E51"/>
    <w:rsid w:val="00191291"/>
    <w:rsid w:val="00191E4C"/>
    <w:rsid w:val="001936DE"/>
    <w:rsid w:val="00194467"/>
    <w:rsid w:val="0019674E"/>
    <w:rsid w:val="00197BCC"/>
    <w:rsid w:val="001A3DEC"/>
    <w:rsid w:val="001B0E0B"/>
    <w:rsid w:val="001B2545"/>
    <w:rsid w:val="001B3127"/>
    <w:rsid w:val="001B3F6D"/>
    <w:rsid w:val="001C1FDF"/>
    <w:rsid w:val="001C2FE9"/>
    <w:rsid w:val="001C51E9"/>
    <w:rsid w:val="001D0713"/>
    <w:rsid w:val="001D1A92"/>
    <w:rsid w:val="001D3373"/>
    <w:rsid w:val="001D57AA"/>
    <w:rsid w:val="001E2212"/>
    <w:rsid w:val="001F75FD"/>
    <w:rsid w:val="001F7A40"/>
    <w:rsid w:val="00205599"/>
    <w:rsid w:val="0020582C"/>
    <w:rsid w:val="00216346"/>
    <w:rsid w:val="00217E09"/>
    <w:rsid w:val="002201BA"/>
    <w:rsid w:val="0022129A"/>
    <w:rsid w:val="00224E50"/>
    <w:rsid w:val="002264AE"/>
    <w:rsid w:val="002309E1"/>
    <w:rsid w:val="002321A1"/>
    <w:rsid w:val="00236064"/>
    <w:rsid w:val="00241A1D"/>
    <w:rsid w:val="002420A9"/>
    <w:rsid w:val="00243053"/>
    <w:rsid w:val="00245532"/>
    <w:rsid w:val="002461C2"/>
    <w:rsid w:val="00246342"/>
    <w:rsid w:val="00246DA8"/>
    <w:rsid w:val="002504B4"/>
    <w:rsid w:val="0025094B"/>
    <w:rsid w:val="002513D9"/>
    <w:rsid w:val="00257877"/>
    <w:rsid w:val="00257C30"/>
    <w:rsid w:val="002613AE"/>
    <w:rsid w:val="00262FE7"/>
    <w:rsid w:val="00263D96"/>
    <w:rsid w:val="00264080"/>
    <w:rsid w:val="00271683"/>
    <w:rsid w:val="002739DC"/>
    <w:rsid w:val="00273C73"/>
    <w:rsid w:val="002761A0"/>
    <w:rsid w:val="00280BDB"/>
    <w:rsid w:val="002811A8"/>
    <w:rsid w:val="00283801"/>
    <w:rsid w:val="002911A2"/>
    <w:rsid w:val="00293466"/>
    <w:rsid w:val="0029466D"/>
    <w:rsid w:val="002963E1"/>
    <w:rsid w:val="00296664"/>
    <w:rsid w:val="002A5126"/>
    <w:rsid w:val="002A6DE4"/>
    <w:rsid w:val="002B159A"/>
    <w:rsid w:val="002B34CD"/>
    <w:rsid w:val="002B5DE5"/>
    <w:rsid w:val="002C19F5"/>
    <w:rsid w:val="002C3CDC"/>
    <w:rsid w:val="002C48AE"/>
    <w:rsid w:val="002C7114"/>
    <w:rsid w:val="002E0D2A"/>
    <w:rsid w:val="002E1AD3"/>
    <w:rsid w:val="002E2681"/>
    <w:rsid w:val="002E4772"/>
    <w:rsid w:val="002E4789"/>
    <w:rsid w:val="002E6918"/>
    <w:rsid w:val="002E7674"/>
    <w:rsid w:val="00301066"/>
    <w:rsid w:val="003038EF"/>
    <w:rsid w:val="00304D59"/>
    <w:rsid w:val="003145BB"/>
    <w:rsid w:val="003148BE"/>
    <w:rsid w:val="003159D6"/>
    <w:rsid w:val="00316C14"/>
    <w:rsid w:val="00317718"/>
    <w:rsid w:val="00317CDA"/>
    <w:rsid w:val="00322D07"/>
    <w:rsid w:val="003243E8"/>
    <w:rsid w:val="003255DA"/>
    <w:rsid w:val="003256F0"/>
    <w:rsid w:val="0032729C"/>
    <w:rsid w:val="00331E92"/>
    <w:rsid w:val="00332208"/>
    <w:rsid w:val="0034091F"/>
    <w:rsid w:val="003426AD"/>
    <w:rsid w:val="00342DD1"/>
    <w:rsid w:val="00343C66"/>
    <w:rsid w:val="00350187"/>
    <w:rsid w:val="00352A84"/>
    <w:rsid w:val="00363A2C"/>
    <w:rsid w:val="00363F8F"/>
    <w:rsid w:val="0036502E"/>
    <w:rsid w:val="003675BC"/>
    <w:rsid w:val="0036765F"/>
    <w:rsid w:val="0037506E"/>
    <w:rsid w:val="003807AF"/>
    <w:rsid w:val="00380A14"/>
    <w:rsid w:val="00381670"/>
    <w:rsid w:val="00383E3A"/>
    <w:rsid w:val="00384AC0"/>
    <w:rsid w:val="003860A3"/>
    <w:rsid w:val="00387B1B"/>
    <w:rsid w:val="0039068F"/>
    <w:rsid w:val="00393DDE"/>
    <w:rsid w:val="00393F80"/>
    <w:rsid w:val="00396AF3"/>
    <w:rsid w:val="003A5659"/>
    <w:rsid w:val="003A6D88"/>
    <w:rsid w:val="003B539C"/>
    <w:rsid w:val="003B6146"/>
    <w:rsid w:val="003B62D1"/>
    <w:rsid w:val="003C0FA6"/>
    <w:rsid w:val="003C26D9"/>
    <w:rsid w:val="003C2DA6"/>
    <w:rsid w:val="003C4B63"/>
    <w:rsid w:val="003C5EAA"/>
    <w:rsid w:val="003C62B9"/>
    <w:rsid w:val="003D01DA"/>
    <w:rsid w:val="003D307E"/>
    <w:rsid w:val="003D376C"/>
    <w:rsid w:val="003E1658"/>
    <w:rsid w:val="003E2AA4"/>
    <w:rsid w:val="003E5625"/>
    <w:rsid w:val="003F0FD3"/>
    <w:rsid w:val="00403198"/>
    <w:rsid w:val="00403444"/>
    <w:rsid w:val="00405B47"/>
    <w:rsid w:val="00407FE8"/>
    <w:rsid w:val="0042309B"/>
    <w:rsid w:val="00423979"/>
    <w:rsid w:val="00427EF3"/>
    <w:rsid w:val="00430B5B"/>
    <w:rsid w:val="00431952"/>
    <w:rsid w:val="00431B9B"/>
    <w:rsid w:val="004362F7"/>
    <w:rsid w:val="00441F11"/>
    <w:rsid w:val="004506F9"/>
    <w:rsid w:val="004525CD"/>
    <w:rsid w:val="00452677"/>
    <w:rsid w:val="004526B5"/>
    <w:rsid w:val="00452F87"/>
    <w:rsid w:val="00455780"/>
    <w:rsid w:val="0045618F"/>
    <w:rsid w:val="004561B8"/>
    <w:rsid w:val="00457C71"/>
    <w:rsid w:val="004637C8"/>
    <w:rsid w:val="00463A0C"/>
    <w:rsid w:val="00464A63"/>
    <w:rsid w:val="00465D03"/>
    <w:rsid w:val="00467D16"/>
    <w:rsid w:val="00473E63"/>
    <w:rsid w:val="00475914"/>
    <w:rsid w:val="00475FE3"/>
    <w:rsid w:val="0048424B"/>
    <w:rsid w:val="004868F7"/>
    <w:rsid w:val="00490A9E"/>
    <w:rsid w:val="004960EC"/>
    <w:rsid w:val="00497B9D"/>
    <w:rsid w:val="004A3122"/>
    <w:rsid w:val="004A324C"/>
    <w:rsid w:val="004B0077"/>
    <w:rsid w:val="004B0473"/>
    <w:rsid w:val="004B0ACF"/>
    <w:rsid w:val="004B173A"/>
    <w:rsid w:val="004B2340"/>
    <w:rsid w:val="004B385C"/>
    <w:rsid w:val="004B7A22"/>
    <w:rsid w:val="004C36FA"/>
    <w:rsid w:val="004C4C33"/>
    <w:rsid w:val="004C5B28"/>
    <w:rsid w:val="004D362E"/>
    <w:rsid w:val="004E049D"/>
    <w:rsid w:val="004E27CC"/>
    <w:rsid w:val="004E657D"/>
    <w:rsid w:val="004E6D18"/>
    <w:rsid w:val="004F4FCF"/>
    <w:rsid w:val="004F6BD7"/>
    <w:rsid w:val="005041DB"/>
    <w:rsid w:val="005064A4"/>
    <w:rsid w:val="00507B03"/>
    <w:rsid w:val="00516C3E"/>
    <w:rsid w:val="00516FB4"/>
    <w:rsid w:val="00521619"/>
    <w:rsid w:val="00526074"/>
    <w:rsid w:val="00527972"/>
    <w:rsid w:val="00527B7D"/>
    <w:rsid w:val="00532819"/>
    <w:rsid w:val="00536CD1"/>
    <w:rsid w:val="00541D09"/>
    <w:rsid w:val="00542CDB"/>
    <w:rsid w:val="00543A64"/>
    <w:rsid w:val="00544F81"/>
    <w:rsid w:val="0054687A"/>
    <w:rsid w:val="005473E9"/>
    <w:rsid w:val="00552AD2"/>
    <w:rsid w:val="00555920"/>
    <w:rsid w:val="005601B4"/>
    <w:rsid w:val="00561F44"/>
    <w:rsid w:val="00566AF1"/>
    <w:rsid w:val="00567D40"/>
    <w:rsid w:val="00577D11"/>
    <w:rsid w:val="00594648"/>
    <w:rsid w:val="005A70DE"/>
    <w:rsid w:val="005B0B1F"/>
    <w:rsid w:val="005B2E02"/>
    <w:rsid w:val="005B319F"/>
    <w:rsid w:val="005B469A"/>
    <w:rsid w:val="005B59E5"/>
    <w:rsid w:val="005C4845"/>
    <w:rsid w:val="005C5982"/>
    <w:rsid w:val="005C5DAA"/>
    <w:rsid w:val="005C7CD8"/>
    <w:rsid w:val="005C7F2E"/>
    <w:rsid w:val="005D4FC4"/>
    <w:rsid w:val="005D6D2D"/>
    <w:rsid w:val="005F0308"/>
    <w:rsid w:val="005F2223"/>
    <w:rsid w:val="005F44CD"/>
    <w:rsid w:val="005F4CAE"/>
    <w:rsid w:val="005F6026"/>
    <w:rsid w:val="00600013"/>
    <w:rsid w:val="006005C9"/>
    <w:rsid w:val="00601076"/>
    <w:rsid w:val="006037B1"/>
    <w:rsid w:val="00604469"/>
    <w:rsid w:val="00604A1B"/>
    <w:rsid w:val="00606003"/>
    <w:rsid w:val="006227DF"/>
    <w:rsid w:val="00626D23"/>
    <w:rsid w:val="0063410F"/>
    <w:rsid w:val="00636C88"/>
    <w:rsid w:val="0065293A"/>
    <w:rsid w:val="0065421B"/>
    <w:rsid w:val="0066146C"/>
    <w:rsid w:val="0066594B"/>
    <w:rsid w:val="00666524"/>
    <w:rsid w:val="00670CC9"/>
    <w:rsid w:val="0067257B"/>
    <w:rsid w:val="00672941"/>
    <w:rsid w:val="006732F5"/>
    <w:rsid w:val="00673FA2"/>
    <w:rsid w:val="00674377"/>
    <w:rsid w:val="006817A7"/>
    <w:rsid w:val="00681F0A"/>
    <w:rsid w:val="00684755"/>
    <w:rsid w:val="00687DB6"/>
    <w:rsid w:val="00692BEE"/>
    <w:rsid w:val="00692E46"/>
    <w:rsid w:val="00694E24"/>
    <w:rsid w:val="00696DEF"/>
    <w:rsid w:val="006A145D"/>
    <w:rsid w:val="006A2833"/>
    <w:rsid w:val="006A5A52"/>
    <w:rsid w:val="006A5F67"/>
    <w:rsid w:val="006B14DF"/>
    <w:rsid w:val="006B5A79"/>
    <w:rsid w:val="006B5D2B"/>
    <w:rsid w:val="006B6E4F"/>
    <w:rsid w:val="006C1A72"/>
    <w:rsid w:val="006C775B"/>
    <w:rsid w:val="006D02FA"/>
    <w:rsid w:val="006D52D2"/>
    <w:rsid w:val="006D7954"/>
    <w:rsid w:val="006E01FF"/>
    <w:rsid w:val="006E11B4"/>
    <w:rsid w:val="006E754E"/>
    <w:rsid w:val="006F79AC"/>
    <w:rsid w:val="007006C0"/>
    <w:rsid w:val="0070131B"/>
    <w:rsid w:val="00705BE9"/>
    <w:rsid w:val="00706954"/>
    <w:rsid w:val="0071193C"/>
    <w:rsid w:val="00717975"/>
    <w:rsid w:val="007239D6"/>
    <w:rsid w:val="00724A13"/>
    <w:rsid w:val="00724DC6"/>
    <w:rsid w:val="00727436"/>
    <w:rsid w:val="007310DB"/>
    <w:rsid w:val="00732A98"/>
    <w:rsid w:val="00732F67"/>
    <w:rsid w:val="00736AA1"/>
    <w:rsid w:val="007420F6"/>
    <w:rsid w:val="007441A0"/>
    <w:rsid w:val="00744803"/>
    <w:rsid w:val="00744BA4"/>
    <w:rsid w:val="00760258"/>
    <w:rsid w:val="00762397"/>
    <w:rsid w:val="0076306A"/>
    <w:rsid w:val="00763839"/>
    <w:rsid w:val="00766157"/>
    <w:rsid w:val="00766416"/>
    <w:rsid w:val="00767C77"/>
    <w:rsid w:val="0077572A"/>
    <w:rsid w:val="00775B06"/>
    <w:rsid w:val="007817CC"/>
    <w:rsid w:val="0078406B"/>
    <w:rsid w:val="00790C1A"/>
    <w:rsid w:val="00792B7A"/>
    <w:rsid w:val="00795C98"/>
    <w:rsid w:val="007A1DF8"/>
    <w:rsid w:val="007A32A5"/>
    <w:rsid w:val="007A5E83"/>
    <w:rsid w:val="007A684E"/>
    <w:rsid w:val="007A7F5D"/>
    <w:rsid w:val="007B0839"/>
    <w:rsid w:val="007B22C9"/>
    <w:rsid w:val="007B37C6"/>
    <w:rsid w:val="007B7AC3"/>
    <w:rsid w:val="007C134B"/>
    <w:rsid w:val="007C5EF4"/>
    <w:rsid w:val="007C730D"/>
    <w:rsid w:val="007D0182"/>
    <w:rsid w:val="007D449A"/>
    <w:rsid w:val="007E2882"/>
    <w:rsid w:val="007E7879"/>
    <w:rsid w:val="007F7C59"/>
    <w:rsid w:val="008020DE"/>
    <w:rsid w:val="0080263B"/>
    <w:rsid w:val="00803927"/>
    <w:rsid w:val="0080478B"/>
    <w:rsid w:val="00814933"/>
    <w:rsid w:val="00816616"/>
    <w:rsid w:val="00825AC8"/>
    <w:rsid w:val="008267D6"/>
    <w:rsid w:val="00837BAD"/>
    <w:rsid w:val="00845E24"/>
    <w:rsid w:val="0084649D"/>
    <w:rsid w:val="008510B9"/>
    <w:rsid w:val="0085511C"/>
    <w:rsid w:val="00864775"/>
    <w:rsid w:val="00865693"/>
    <w:rsid w:val="00872AA3"/>
    <w:rsid w:val="0087564D"/>
    <w:rsid w:val="00875AB4"/>
    <w:rsid w:val="00881D86"/>
    <w:rsid w:val="00887246"/>
    <w:rsid w:val="008917EE"/>
    <w:rsid w:val="00891E24"/>
    <w:rsid w:val="008932CC"/>
    <w:rsid w:val="00896649"/>
    <w:rsid w:val="00897DE1"/>
    <w:rsid w:val="008A0514"/>
    <w:rsid w:val="008A1263"/>
    <w:rsid w:val="008A7340"/>
    <w:rsid w:val="008B06A6"/>
    <w:rsid w:val="008B1C81"/>
    <w:rsid w:val="008B29E5"/>
    <w:rsid w:val="008B64DF"/>
    <w:rsid w:val="008B7B4F"/>
    <w:rsid w:val="008C0A3B"/>
    <w:rsid w:val="008C3402"/>
    <w:rsid w:val="008C7477"/>
    <w:rsid w:val="008D0159"/>
    <w:rsid w:val="008D6186"/>
    <w:rsid w:val="008E0223"/>
    <w:rsid w:val="008E3283"/>
    <w:rsid w:val="008E5B94"/>
    <w:rsid w:val="008E6C1A"/>
    <w:rsid w:val="008F134E"/>
    <w:rsid w:val="008F31FA"/>
    <w:rsid w:val="00914A51"/>
    <w:rsid w:val="00921D1F"/>
    <w:rsid w:val="009236C4"/>
    <w:rsid w:val="00927AF1"/>
    <w:rsid w:val="00927FD1"/>
    <w:rsid w:val="009316A7"/>
    <w:rsid w:val="00934FB4"/>
    <w:rsid w:val="0094086C"/>
    <w:rsid w:val="009451AC"/>
    <w:rsid w:val="009455D2"/>
    <w:rsid w:val="00945E7D"/>
    <w:rsid w:val="0095030A"/>
    <w:rsid w:val="00960702"/>
    <w:rsid w:val="0096086B"/>
    <w:rsid w:val="00967377"/>
    <w:rsid w:val="00967DF5"/>
    <w:rsid w:val="009715DC"/>
    <w:rsid w:val="00972894"/>
    <w:rsid w:val="0097483F"/>
    <w:rsid w:val="00975B87"/>
    <w:rsid w:val="00976E10"/>
    <w:rsid w:val="00990219"/>
    <w:rsid w:val="00991B23"/>
    <w:rsid w:val="009954E3"/>
    <w:rsid w:val="009A2DD3"/>
    <w:rsid w:val="009A4078"/>
    <w:rsid w:val="009A7011"/>
    <w:rsid w:val="009B1596"/>
    <w:rsid w:val="009B7145"/>
    <w:rsid w:val="009C1209"/>
    <w:rsid w:val="009C61F4"/>
    <w:rsid w:val="009C6D5D"/>
    <w:rsid w:val="009D04C4"/>
    <w:rsid w:val="009D3247"/>
    <w:rsid w:val="009D3C6F"/>
    <w:rsid w:val="009E011D"/>
    <w:rsid w:val="009E22DA"/>
    <w:rsid w:val="009E3D11"/>
    <w:rsid w:val="009E3FA9"/>
    <w:rsid w:val="009E4E85"/>
    <w:rsid w:val="009E63F7"/>
    <w:rsid w:val="009F29C5"/>
    <w:rsid w:val="009F41F0"/>
    <w:rsid w:val="009F5B7B"/>
    <w:rsid w:val="00A11139"/>
    <w:rsid w:val="00A15A7B"/>
    <w:rsid w:val="00A1729E"/>
    <w:rsid w:val="00A2058F"/>
    <w:rsid w:val="00A25FC3"/>
    <w:rsid w:val="00A31621"/>
    <w:rsid w:val="00A3243A"/>
    <w:rsid w:val="00A32DEC"/>
    <w:rsid w:val="00A33997"/>
    <w:rsid w:val="00A3493D"/>
    <w:rsid w:val="00A350D4"/>
    <w:rsid w:val="00A37882"/>
    <w:rsid w:val="00A40D72"/>
    <w:rsid w:val="00A412E2"/>
    <w:rsid w:val="00A4162E"/>
    <w:rsid w:val="00A41A98"/>
    <w:rsid w:val="00A429E3"/>
    <w:rsid w:val="00A42A7A"/>
    <w:rsid w:val="00A47F66"/>
    <w:rsid w:val="00A50D9E"/>
    <w:rsid w:val="00A523BA"/>
    <w:rsid w:val="00A5503F"/>
    <w:rsid w:val="00A57F45"/>
    <w:rsid w:val="00A627A5"/>
    <w:rsid w:val="00A62EF8"/>
    <w:rsid w:val="00A63CE8"/>
    <w:rsid w:val="00A64B25"/>
    <w:rsid w:val="00A71692"/>
    <w:rsid w:val="00A74283"/>
    <w:rsid w:val="00A857D1"/>
    <w:rsid w:val="00A93EBA"/>
    <w:rsid w:val="00A9402E"/>
    <w:rsid w:val="00A94DB6"/>
    <w:rsid w:val="00AA001C"/>
    <w:rsid w:val="00AA188E"/>
    <w:rsid w:val="00AA20DB"/>
    <w:rsid w:val="00AA592E"/>
    <w:rsid w:val="00AB0974"/>
    <w:rsid w:val="00AB5902"/>
    <w:rsid w:val="00AB5F27"/>
    <w:rsid w:val="00AB6644"/>
    <w:rsid w:val="00AB6CB7"/>
    <w:rsid w:val="00AB7A51"/>
    <w:rsid w:val="00AD1521"/>
    <w:rsid w:val="00AD1D3D"/>
    <w:rsid w:val="00AD4E46"/>
    <w:rsid w:val="00AD69F4"/>
    <w:rsid w:val="00AD7AE0"/>
    <w:rsid w:val="00AE1D80"/>
    <w:rsid w:val="00AE2949"/>
    <w:rsid w:val="00AE3CBE"/>
    <w:rsid w:val="00AE5D29"/>
    <w:rsid w:val="00AF09EC"/>
    <w:rsid w:val="00AF40A5"/>
    <w:rsid w:val="00B01654"/>
    <w:rsid w:val="00B03340"/>
    <w:rsid w:val="00B041D8"/>
    <w:rsid w:val="00B0792D"/>
    <w:rsid w:val="00B10ED7"/>
    <w:rsid w:val="00B14A6B"/>
    <w:rsid w:val="00B1771C"/>
    <w:rsid w:val="00B245E3"/>
    <w:rsid w:val="00B253AD"/>
    <w:rsid w:val="00B25543"/>
    <w:rsid w:val="00B25DD4"/>
    <w:rsid w:val="00B27D61"/>
    <w:rsid w:val="00B31066"/>
    <w:rsid w:val="00B3252A"/>
    <w:rsid w:val="00B3660E"/>
    <w:rsid w:val="00B37892"/>
    <w:rsid w:val="00B40720"/>
    <w:rsid w:val="00B419AC"/>
    <w:rsid w:val="00B421CE"/>
    <w:rsid w:val="00B421EB"/>
    <w:rsid w:val="00B43A8D"/>
    <w:rsid w:val="00B44DFF"/>
    <w:rsid w:val="00B46404"/>
    <w:rsid w:val="00B472A0"/>
    <w:rsid w:val="00B5026B"/>
    <w:rsid w:val="00B51AB1"/>
    <w:rsid w:val="00B546E4"/>
    <w:rsid w:val="00B54E6D"/>
    <w:rsid w:val="00B55FAA"/>
    <w:rsid w:val="00B61822"/>
    <w:rsid w:val="00B61933"/>
    <w:rsid w:val="00B6225A"/>
    <w:rsid w:val="00B64F8A"/>
    <w:rsid w:val="00B659D9"/>
    <w:rsid w:val="00B67C41"/>
    <w:rsid w:val="00B705DC"/>
    <w:rsid w:val="00B70DAB"/>
    <w:rsid w:val="00B733DA"/>
    <w:rsid w:val="00B738F3"/>
    <w:rsid w:val="00B76535"/>
    <w:rsid w:val="00B800B5"/>
    <w:rsid w:val="00B8335A"/>
    <w:rsid w:val="00B83F0C"/>
    <w:rsid w:val="00B840E4"/>
    <w:rsid w:val="00B85FED"/>
    <w:rsid w:val="00B87074"/>
    <w:rsid w:val="00BA0ED3"/>
    <w:rsid w:val="00BA28DA"/>
    <w:rsid w:val="00BA5B44"/>
    <w:rsid w:val="00BA68A2"/>
    <w:rsid w:val="00BA7EC2"/>
    <w:rsid w:val="00BB539E"/>
    <w:rsid w:val="00BB5D53"/>
    <w:rsid w:val="00BB70B5"/>
    <w:rsid w:val="00BC0987"/>
    <w:rsid w:val="00BC3412"/>
    <w:rsid w:val="00BC3FD4"/>
    <w:rsid w:val="00BC5DCA"/>
    <w:rsid w:val="00BD206B"/>
    <w:rsid w:val="00BD3047"/>
    <w:rsid w:val="00BD3FFF"/>
    <w:rsid w:val="00BD49C6"/>
    <w:rsid w:val="00BE093F"/>
    <w:rsid w:val="00BE1CA8"/>
    <w:rsid w:val="00BE5ECB"/>
    <w:rsid w:val="00BE7BE5"/>
    <w:rsid w:val="00BF1728"/>
    <w:rsid w:val="00C006E7"/>
    <w:rsid w:val="00C02599"/>
    <w:rsid w:val="00C02C02"/>
    <w:rsid w:val="00C05E46"/>
    <w:rsid w:val="00C0615E"/>
    <w:rsid w:val="00C073E6"/>
    <w:rsid w:val="00C1046C"/>
    <w:rsid w:val="00C123D9"/>
    <w:rsid w:val="00C203B9"/>
    <w:rsid w:val="00C261EB"/>
    <w:rsid w:val="00C33558"/>
    <w:rsid w:val="00C400AD"/>
    <w:rsid w:val="00C410F4"/>
    <w:rsid w:val="00C428E5"/>
    <w:rsid w:val="00C43C4B"/>
    <w:rsid w:val="00C4536D"/>
    <w:rsid w:val="00C46D97"/>
    <w:rsid w:val="00C50410"/>
    <w:rsid w:val="00C525A1"/>
    <w:rsid w:val="00C52EAC"/>
    <w:rsid w:val="00C53303"/>
    <w:rsid w:val="00C54728"/>
    <w:rsid w:val="00C62961"/>
    <w:rsid w:val="00C6321F"/>
    <w:rsid w:val="00C65ECA"/>
    <w:rsid w:val="00C66677"/>
    <w:rsid w:val="00C7518E"/>
    <w:rsid w:val="00C761BE"/>
    <w:rsid w:val="00C83082"/>
    <w:rsid w:val="00C83557"/>
    <w:rsid w:val="00C83A7F"/>
    <w:rsid w:val="00C87812"/>
    <w:rsid w:val="00C91C33"/>
    <w:rsid w:val="00C93B3F"/>
    <w:rsid w:val="00C94B27"/>
    <w:rsid w:val="00CA54EC"/>
    <w:rsid w:val="00CB5551"/>
    <w:rsid w:val="00CC1AF5"/>
    <w:rsid w:val="00CC3CF7"/>
    <w:rsid w:val="00CC5AED"/>
    <w:rsid w:val="00CD2FBC"/>
    <w:rsid w:val="00CD3945"/>
    <w:rsid w:val="00CE0035"/>
    <w:rsid w:val="00CE382D"/>
    <w:rsid w:val="00CE3AF5"/>
    <w:rsid w:val="00CE4A6E"/>
    <w:rsid w:val="00CF12D3"/>
    <w:rsid w:val="00CF189C"/>
    <w:rsid w:val="00CF2CED"/>
    <w:rsid w:val="00CF526B"/>
    <w:rsid w:val="00D05574"/>
    <w:rsid w:val="00D07EBC"/>
    <w:rsid w:val="00D102CA"/>
    <w:rsid w:val="00D13E84"/>
    <w:rsid w:val="00D154A5"/>
    <w:rsid w:val="00D16C7B"/>
    <w:rsid w:val="00D22BBC"/>
    <w:rsid w:val="00D23EC5"/>
    <w:rsid w:val="00D24D86"/>
    <w:rsid w:val="00D258D4"/>
    <w:rsid w:val="00D278B8"/>
    <w:rsid w:val="00D333FD"/>
    <w:rsid w:val="00D346A2"/>
    <w:rsid w:val="00D346C9"/>
    <w:rsid w:val="00D43CD6"/>
    <w:rsid w:val="00D4780E"/>
    <w:rsid w:val="00D4788A"/>
    <w:rsid w:val="00D551BC"/>
    <w:rsid w:val="00D55D58"/>
    <w:rsid w:val="00D56D8B"/>
    <w:rsid w:val="00D57222"/>
    <w:rsid w:val="00D61A5F"/>
    <w:rsid w:val="00D61AE9"/>
    <w:rsid w:val="00D71848"/>
    <w:rsid w:val="00D730AE"/>
    <w:rsid w:val="00D7512F"/>
    <w:rsid w:val="00D7651F"/>
    <w:rsid w:val="00D7688D"/>
    <w:rsid w:val="00D77017"/>
    <w:rsid w:val="00D86D60"/>
    <w:rsid w:val="00D87BFD"/>
    <w:rsid w:val="00D914FD"/>
    <w:rsid w:val="00D954B2"/>
    <w:rsid w:val="00D96299"/>
    <w:rsid w:val="00D964AA"/>
    <w:rsid w:val="00DA2975"/>
    <w:rsid w:val="00DA2CD3"/>
    <w:rsid w:val="00DA3907"/>
    <w:rsid w:val="00DA3F77"/>
    <w:rsid w:val="00DA518F"/>
    <w:rsid w:val="00DA65D5"/>
    <w:rsid w:val="00DA73F3"/>
    <w:rsid w:val="00DB3936"/>
    <w:rsid w:val="00DB7A53"/>
    <w:rsid w:val="00DB7C25"/>
    <w:rsid w:val="00DC00D2"/>
    <w:rsid w:val="00DC49C0"/>
    <w:rsid w:val="00DC5785"/>
    <w:rsid w:val="00DD0DD7"/>
    <w:rsid w:val="00DD21D0"/>
    <w:rsid w:val="00DD2C0D"/>
    <w:rsid w:val="00DD545D"/>
    <w:rsid w:val="00DD7241"/>
    <w:rsid w:val="00DE081D"/>
    <w:rsid w:val="00DE196C"/>
    <w:rsid w:val="00DE1E11"/>
    <w:rsid w:val="00DE280A"/>
    <w:rsid w:val="00DE56C9"/>
    <w:rsid w:val="00DF0763"/>
    <w:rsid w:val="00DF18AE"/>
    <w:rsid w:val="00DF1A69"/>
    <w:rsid w:val="00E0319D"/>
    <w:rsid w:val="00E0389A"/>
    <w:rsid w:val="00E04242"/>
    <w:rsid w:val="00E064D4"/>
    <w:rsid w:val="00E0689D"/>
    <w:rsid w:val="00E101A6"/>
    <w:rsid w:val="00E13774"/>
    <w:rsid w:val="00E160EC"/>
    <w:rsid w:val="00E179EA"/>
    <w:rsid w:val="00E17DA1"/>
    <w:rsid w:val="00E270D2"/>
    <w:rsid w:val="00E27B82"/>
    <w:rsid w:val="00E32A92"/>
    <w:rsid w:val="00E32FF0"/>
    <w:rsid w:val="00E3551E"/>
    <w:rsid w:val="00E37150"/>
    <w:rsid w:val="00E433CA"/>
    <w:rsid w:val="00E45222"/>
    <w:rsid w:val="00E469B4"/>
    <w:rsid w:val="00E5684D"/>
    <w:rsid w:val="00E57A84"/>
    <w:rsid w:val="00E62A79"/>
    <w:rsid w:val="00E6462F"/>
    <w:rsid w:val="00E647C7"/>
    <w:rsid w:val="00E66583"/>
    <w:rsid w:val="00E71768"/>
    <w:rsid w:val="00E721AF"/>
    <w:rsid w:val="00E734ED"/>
    <w:rsid w:val="00E75082"/>
    <w:rsid w:val="00E8138D"/>
    <w:rsid w:val="00E81E53"/>
    <w:rsid w:val="00E8625C"/>
    <w:rsid w:val="00E906E9"/>
    <w:rsid w:val="00E92C34"/>
    <w:rsid w:val="00E93310"/>
    <w:rsid w:val="00E94FE7"/>
    <w:rsid w:val="00E97761"/>
    <w:rsid w:val="00EA011D"/>
    <w:rsid w:val="00EA03E4"/>
    <w:rsid w:val="00EA067E"/>
    <w:rsid w:val="00EA09B5"/>
    <w:rsid w:val="00EA1A7E"/>
    <w:rsid w:val="00EA4669"/>
    <w:rsid w:val="00EA69C7"/>
    <w:rsid w:val="00EB5D25"/>
    <w:rsid w:val="00EB63B8"/>
    <w:rsid w:val="00EC112F"/>
    <w:rsid w:val="00EC3C67"/>
    <w:rsid w:val="00EC3CC0"/>
    <w:rsid w:val="00EC5F9C"/>
    <w:rsid w:val="00EC61B0"/>
    <w:rsid w:val="00EC6493"/>
    <w:rsid w:val="00ED0F20"/>
    <w:rsid w:val="00ED0F28"/>
    <w:rsid w:val="00ED2281"/>
    <w:rsid w:val="00ED5224"/>
    <w:rsid w:val="00ED70D9"/>
    <w:rsid w:val="00ED7744"/>
    <w:rsid w:val="00EE0AFB"/>
    <w:rsid w:val="00EE19A8"/>
    <w:rsid w:val="00EE24E7"/>
    <w:rsid w:val="00EE294C"/>
    <w:rsid w:val="00EE3C97"/>
    <w:rsid w:val="00EE6155"/>
    <w:rsid w:val="00EF0CCD"/>
    <w:rsid w:val="00EF2522"/>
    <w:rsid w:val="00EF263A"/>
    <w:rsid w:val="00EF6270"/>
    <w:rsid w:val="00F00B25"/>
    <w:rsid w:val="00F00BCA"/>
    <w:rsid w:val="00F0143D"/>
    <w:rsid w:val="00F01E3F"/>
    <w:rsid w:val="00F0388A"/>
    <w:rsid w:val="00F0452E"/>
    <w:rsid w:val="00F05547"/>
    <w:rsid w:val="00F056F9"/>
    <w:rsid w:val="00F062E0"/>
    <w:rsid w:val="00F132BC"/>
    <w:rsid w:val="00F14649"/>
    <w:rsid w:val="00F15EB1"/>
    <w:rsid w:val="00F15F4A"/>
    <w:rsid w:val="00F21AEE"/>
    <w:rsid w:val="00F224B1"/>
    <w:rsid w:val="00F26433"/>
    <w:rsid w:val="00F26CE3"/>
    <w:rsid w:val="00F3084E"/>
    <w:rsid w:val="00F31DF3"/>
    <w:rsid w:val="00F34684"/>
    <w:rsid w:val="00F407CB"/>
    <w:rsid w:val="00F40827"/>
    <w:rsid w:val="00F42EB4"/>
    <w:rsid w:val="00F43C1F"/>
    <w:rsid w:val="00F44F0A"/>
    <w:rsid w:val="00F46744"/>
    <w:rsid w:val="00F52BDA"/>
    <w:rsid w:val="00F641ED"/>
    <w:rsid w:val="00F67714"/>
    <w:rsid w:val="00F76AD5"/>
    <w:rsid w:val="00F77988"/>
    <w:rsid w:val="00F82457"/>
    <w:rsid w:val="00F878A8"/>
    <w:rsid w:val="00F911A5"/>
    <w:rsid w:val="00F9469B"/>
    <w:rsid w:val="00F95FF8"/>
    <w:rsid w:val="00FA5DEE"/>
    <w:rsid w:val="00FB5645"/>
    <w:rsid w:val="00FC1324"/>
    <w:rsid w:val="00FC1B2D"/>
    <w:rsid w:val="00FC3506"/>
    <w:rsid w:val="00FC49D5"/>
    <w:rsid w:val="00FC5687"/>
    <w:rsid w:val="00FC5E84"/>
    <w:rsid w:val="00FC6ED4"/>
    <w:rsid w:val="00FD0EFC"/>
    <w:rsid w:val="00FD10F2"/>
    <w:rsid w:val="00FD3A82"/>
    <w:rsid w:val="00FD3AC4"/>
    <w:rsid w:val="00FD4101"/>
    <w:rsid w:val="00FD6E41"/>
    <w:rsid w:val="00FE0071"/>
    <w:rsid w:val="00FE1DB1"/>
    <w:rsid w:val="00FE4A77"/>
    <w:rsid w:val="00FE5BCF"/>
    <w:rsid w:val="00FF184E"/>
    <w:rsid w:val="00FF4EBB"/>
    <w:rsid w:val="00FF565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980"/>
  <w15:docId w15:val="{C40C3735-FDD9-48E6-B6EC-C7A2ECA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User</cp:lastModifiedBy>
  <cp:revision>784</cp:revision>
  <cp:lastPrinted>2023-08-22T01:06:00Z</cp:lastPrinted>
  <dcterms:created xsi:type="dcterms:W3CDTF">2019-07-01T05:50:00Z</dcterms:created>
  <dcterms:modified xsi:type="dcterms:W3CDTF">2023-08-23T05:52:00Z</dcterms:modified>
</cp:coreProperties>
</file>